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7749E" w14:textId="6B2BB4BE" w:rsidR="006E7C9E" w:rsidRPr="00415D63" w:rsidRDefault="0059364A" w:rsidP="002A4F80">
      <w:pPr>
        <w:jc w:val="center"/>
        <w:rPr>
          <w:rFonts w:ascii="ＭＳ 明朝"/>
          <w:b/>
          <w:sz w:val="24"/>
          <w:szCs w:val="24"/>
        </w:rPr>
      </w:pPr>
      <w:r w:rsidRPr="00415D63">
        <w:rPr>
          <w:rFonts w:ascii="ＭＳ 明朝" w:hAnsi="ＭＳ 明朝" w:hint="eastAsia"/>
          <w:b/>
          <w:sz w:val="24"/>
          <w:szCs w:val="24"/>
        </w:rPr>
        <w:t>令和</w:t>
      </w:r>
      <w:r w:rsidR="00525D13">
        <w:rPr>
          <w:rFonts w:ascii="ＭＳ 明朝" w:hAnsi="ＭＳ 明朝" w:hint="eastAsia"/>
          <w:b/>
          <w:sz w:val="24"/>
          <w:szCs w:val="24"/>
        </w:rPr>
        <w:t>６</w:t>
      </w:r>
      <w:r w:rsidRPr="00415D63">
        <w:rPr>
          <w:rFonts w:ascii="ＭＳ 明朝" w:hAnsi="ＭＳ 明朝" w:hint="eastAsia"/>
          <w:b/>
          <w:sz w:val="24"/>
          <w:szCs w:val="24"/>
        </w:rPr>
        <w:t>年</w:t>
      </w:r>
      <w:r w:rsidR="006E7C9E" w:rsidRPr="00415D63">
        <w:rPr>
          <w:rFonts w:ascii="ＭＳ 明朝" w:hAnsi="ＭＳ 明朝" w:hint="eastAsia"/>
          <w:b/>
          <w:sz w:val="24"/>
          <w:szCs w:val="24"/>
        </w:rPr>
        <w:t>度</w:t>
      </w:r>
      <w:r w:rsidR="006E7C9E" w:rsidRPr="00415D63">
        <w:rPr>
          <w:rFonts w:ascii="ＭＳ 明朝" w:hAnsi="ＭＳ 明朝"/>
          <w:b/>
          <w:sz w:val="24"/>
          <w:szCs w:val="24"/>
        </w:rPr>
        <w:t xml:space="preserve"> </w:t>
      </w:r>
      <w:r w:rsidR="006E7C9E" w:rsidRPr="00415D63">
        <w:rPr>
          <w:rFonts w:ascii="ＭＳ 明朝" w:hAnsi="ＭＳ 明朝" w:hint="eastAsia"/>
          <w:b/>
          <w:sz w:val="24"/>
          <w:szCs w:val="24"/>
        </w:rPr>
        <w:t>「岩手県バレーボール協会育成事業　小中連携練習会」実施要領</w:t>
      </w:r>
    </w:p>
    <w:p w14:paraId="41C1B281" w14:textId="77777777" w:rsidR="006E7C9E" w:rsidRPr="00415D63" w:rsidRDefault="006E7C9E" w:rsidP="002A4F80">
      <w:pPr>
        <w:jc w:val="center"/>
        <w:rPr>
          <w:rFonts w:ascii="ＭＳ 明朝"/>
          <w:szCs w:val="21"/>
        </w:rPr>
      </w:pPr>
      <w:r w:rsidRPr="00415D63">
        <w:rPr>
          <w:rFonts w:ascii="ＭＳ 明朝" w:hAnsi="ＭＳ 明朝" w:hint="eastAsia"/>
          <w:szCs w:val="21"/>
        </w:rPr>
        <w:t xml:space="preserve">　　　　　　　　　　　　　　　　　　　　　　　　　　　</w:t>
      </w:r>
      <w:r w:rsidRPr="00415D63">
        <w:rPr>
          <w:rFonts w:ascii="ＭＳ 明朝" w:hAnsi="ＭＳ 明朝"/>
          <w:szCs w:val="21"/>
        </w:rPr>
        <w:t xml:space="preserve"> </w:t>
      </w:r>
      <w:r w:rsidRPr="00415D63">
        <w:rPr>
          <w:rFonts w:ascii="ＭＳ 明朝" w:hAnsi="ＭＳ 明朝" w:hint="eastAsia"/>
          <w:szCs w:val="21"/>
        </w:rPr>
        <w:t>岩手県バレーボール協会指導普及委員会</w:t>
      </w:r>
    </w:p>
    <w:p w14:paraId="3EE9E84A" w14:textId="77777777" w:rsidR="006E7C9E" w:rsidRPr="00415D63" w:rsidRDefault="00B83DC0" w:rsidP="00F93628">
      <w:pPr>
        <w:ind w:right="840" w:firstLineChars="2800" w:firstLine="5880"/>
        <w:rPr>
          <w:rFonts w:ascii="ＭＳ ゴシック" w:eastAsia="ＭＳ ゴシック" w:hAnsi="ＭＳ ゴシック"/>
          <w:b/>
          <w:sz w:val="24"/>
        </w:rPr>
      </w:pPr>
      <w:r w:rsidRPr="00415D63">
        <w:rPr>
          <w:rFonts w:ascii="ＭＳ 明朝" w:hAnsi="ＭＳ 明朝" w:hint="eastAsia"/>
          <w:szCs w:val="21"/>
        </w:rPr>
        <w:t>委員長</w:t>
      </w:r>
      <w:r w:rsidR="006E7C9E" w:rsidRPr="00415D63">
        <w:rPr>
          <w:rFonts w:ascii="ＭＳ 明朝" w:hAnsi="ＭＳ 明朝" w:hint="eastAsia"/>
          <w:szCs w:val="21"/>
        </w:rPr>
        <w:t xml:space="preserve">　</w:t>
      </w:r>
      <w:r w:rsidR="006E7C9E" w:rsidRPr="00415D63">
        <w:rPr>
          <w:rFonts w:ascii="ＭＳ 明朝" w:hAnsi="ＭＳ 明朝"/>
          <w:szCs w:val="21"/>
        </w:rPr>
        <w:t xml:space="preserve"> </w:t>
      </w:r>
      <w:r w:rsidR="00102C12" w:rsidRPr="00415D63">
        <w:rPr>
          <w:rFonts w:ascii="ＭＳ 明朝" w:hAnsi="ＭＳ 明朝"/>
          <w:szCs w:val="21"/>
        </w:rPr>
        <w:t>岡　崎　正　信</w:t>
      </w:r>
    </w:p>
    <w:p w14:paraId="2E81282A" w14:textId="77777777" w:rsidR="00402A69" w:rsidRPr="00415D63" w:rsidRDefault="00402A69" w:rsidP="00EB1D66">
      <w:pPr>
        <w:spacing w:line="240" w:lineRule="atLeast"/>
      </w:pPr>
    </w:p>
    <w:p w14:paraId="2BEE9F76" w14:textId="799C68EC" w:rsidR="006E7C9E" w:rsidRPr="00415D63" w:rsidRDefault="006E7C9E" w:rsidP="00BA799C">
      <w:pPr>
        <w:spacing w:line="240" w:lineRule="atLeast"/>
        <w:ind w:left="1701" w:hanging="1701"/>
      </w:pPr>
      <w:r w:rsidRPr="00415D63">
        <w:rPr>
          <w:rFonts w:ascii="ＭＳ ゴシック" w:eastAsia="ＭＳ ゴシック" w:hAnsi="ＭＳ ゴシック" w:hint="eastAsia"/>
        </w:rPr>
        <w:t xml:space="preserve">１　期　　日　　</w:t>
      </w:r>
      <w:r w:rsidR="0059364A" w:rsidRPr="00415D63">
        <w:rPr>
          <w:rFonts w:ascii="ＭＳ ゴシック" w:eastAsia="ＭＳ ゴシック" w:hAnsi="ＭＳ ゴシック" w:hint="eastAsia"/>
        </w:rPr>
        <w:t>令和</w:t>
      </w:r>
      <w:r w:rsidR="00525D13">
        <w:rPr>
          <w:rFonts w:ascii="ＭＳ ゴシック" w:eastAsia="ＭＳ ゴシック" w:hAnsi="ＭＳ ゴシック" w:hint="eastAsia"/>
        </w:rPr>
        <w:t>６</w:t>
      </w:r>
      <w:r w:rsidR="0059364A" w:rsidRPr="00415D63">
        <w:rPr>
          <w:rFonts w:ascii="ＭＳ ゴシック" w:eastAsia="ＭＳ ゴシック" w:hAnsi="ＭＳ ゴシック" w:hint="eastAsia"/>
        </w:rPr>
        <w:t>年</w:t>
      </w:r>
      <w:r w:rsidRPr="00415D63">
        <w:rPr>
          <w:rFonts w:hint="eastAsia"/>
        </w:rPr>
        <w:t>１２月</w:t>
      </w:r>
      <w:r w:rsidR="0059364A" w:rsidRPr="00415D63">
        <w:rPr>
          <w:rFonts w:hint="eastAsia"/>
        </w:rPr>
        <w:t xml:space="preserve">１日　</w:t>
      </w:r>
      <w:r w:rsidRPr="00415D63">
        <w:rPr>
          <w:rFonts w:hint="eastAsia"/>
        </w:rPr>
        <w:t>～</w:t>
      </w:r>
      <w:r w:rsidR="0059364A" w:rsidRPr="00415D63">
        <w:rPr>
          <w:rFonts w:hint="eastAsia"/>
        </w:rPr>
        <w:t xml:space="preserve">　令和</w:t>
      </w:r>
      <w:r w:rsidR="00525D13">
        <w:rPr>
          <w:rFonts w:hint="eastAsia"/>
        </w:rPr>
        <w:t>７</w:t>
      </w:r>
      <w:r w:rsidRPr="00415D63">
        <w:rPr>
          <w:rFonts w:hint="eastAsia"/>
        </w:rPr>
        <w:t>年</w:t>
      </w:r>
      <w:r w:rsidR="00F941EC" w:rsidRPr="00415D63">
        <w:rPr>
          <w:rFonts w:hint="eastAsia"/>
        </w:rPr>
        <w:t>２</w:t>
      </w:r>
      <w:r w:rsidRPr="00415D63">
        <w:rPr>
          <w:rFonts w:hint="eastAsia"/>
        </w:rPr>
        <w:t>月</w:t>
      </w:r>
      <w:r w:rsidR="00F941EC" w:rsidRPr="00415D63">
        <w:rPr>
          <w:rFonts w:hint="eastAsia"/>
        </w:rPr>
        <w:t>２</w:t>
      </w:r>
      <w:r w:rsidR="00525D13">
        <w:rPr>
          <w:rFonts w:hint="eastAsia"/>
        </w:rPr>
        <w:t>３</w:t>
      </w:r>
      <w:r w:rsidR="0059364A" w:rsidRPr="00415D63">
        <w:rPr>
          <w:rFonts w:hint="eastAsia"/>
        </w:rPr>
        <w:t>日</w:t>
      </w:r>
      <w:r w:rsidRPr="00415D63">
        <w:rPr>
          <w:rFonts w:hint="eastAsia"/>
        </w:rPr>
        <w:t xml:space="preserve">　</w:t>
      </w:r>
    </w:p>
    <w:p w14:paraId="46016A11" w14:textId="77777777" w:rsidR="00A805DB" w:rsidRPr="00525D13" w:rsidRDefault="00A805DB" w:rsidP="00EB1D66">
      <w:pPr>
        <w:spacing w:line="240" w:lineRule="atLeast"/>
        <w:rPr>
          <w:rFonts w:ascii="ＭＳ ゴシック" w:eastAsia="ＭＳ ゴシック" w:hAnsi="ＭＳ ゴシック"/>
        </w:rPr>
      </w:pPr>
    </w:p>
    <w:p w14:paraId="3F4EF3C7" w14:textId="54C13DB8" w:rsidR="006E7C9E" w:rsidRDefault="00525D13" w:rsidP="00EB1D66">
      <w:pPr>
        <w:spacing w:line="240" w:lineRule="atLeast"/>
        <w:rPr>
          <w:rFonts w:ascii="ＭＳ 明朝" w:hAnsi="ＭＳ 明朝"/>
          <w:u w:val="single"/>
        </w:rPr>
      </w:pPr>
      <w:r>
        <w:rPr>
          <w:rFonts w:ascii="ＭＳ ゴシック" w:eastAsia="ＭＳ ゴシック" w:hAnsi="ＭＳ ゴシック" w:hint="eastAsia"/>
        </w:rPr>
        <w:t>２</w:t>
      </w:r>
      <w:r w:rsidR="006E7C9E" w:rsidRPr="00415D63">
        <w:rPr>
          <w:rFonts w:ascii="ＭＳ ゴシック" w:eastAsia="ＭＳ ゴシック" w:hAnsi="ＭＳ ゴシック" w:hint="eastAsia"/>
        </w:rPr>
        <w:t xml:space="preserve">　対</w:t>
      </w:r>
      <w:r w:rsidR="006E7C9E" w:rsidRPr="00415D63">
        <w:rPr>
          <w:rFonts w:ascii="ＭＳ ゴシック" w:eastAsia="ＭＳ ゴシック" w:hAnsi="ＭＳ ゴシック"/>
        </w:rPr>
        <w:t xml:space="preserve"> </w:t>
      </w:r>
      <w:r w:rsidR="006E7C9E" w:rsidRPr="00415D63">
        <w:rPr>
          <w:rFonts w:ascii="ＭＳ ゴシック" w:eastAsia="ＭＳ ゴシック" w:hAnsi="ＭＳ ゴシック" w:hint="eastAsia"/>
        </w:rPr>
        <w:t>象</w:t>
      </w:r>
      <w:r w:rsidR="006E7C9E" w:rsidRPr="00415D63">
        <w:rPr>
          <w:rFonts w:ascii="ＭＳ ゴシック" w:eastAsia="ＭＳ ゴシック" w:hAnsi="ＭＳ ゴシック"/>
        </w:rPr>
        <w:t xml:space="preserve"> </w:t>
      </w:r>
      <w:r w:rsidR="006E7C9E" w:rsidRPr="00415D63">
        <w:rPr>
          <w:rFonts w:ascii="ＭＳ ゴシック" w:eastAsia="ＭＳ ゴシック" w:hAnsi="ＭＳ ゴシック" w:hint="eastAsia"/>
        </w:rPr>
        <w:t>者</w:t>
      </w:r>
      <w:r w:rsidR="006E7C9E" w:rsidRPr="00415D63">
        <w:rPr>
          <w:rFonts w:ascii="ＭＳ ゴシック" w:eastAsia="ＭＳ ゴシック" w:hAnsi="ＭＳ ゴシック"/>
        </w:rPr>
        <w:t xml:space="preserve">   </w:t>
      </w:r>
      <w:r w:rsidR="006E7C9E" w:rsidRPr="00415D63">
        <w:rPr>
          <w:rFonts w:ascii="ＭＳ 明朝" w:hAnsi="ＭＳ 明朝"/>
        </w:rPr>
        <w:t xml:space="preserve"> (1)</w:t>
      </w:r>
      <w:r w:rsidR="006E7C9E" w:rsidRPr="00415D63">
        <w:rPr>
          <w:rFonts w:ascii="ＭＳ 明朝" w:hAnsi="ＭＳ 明朝" w:hint="eastAsia"/>
        </w:rPr>
        <w:t xml:space="preserve">　</w:t>
      </w:r>
      <w:r w:rsidR="006E7C9E" w:rsidRPr="00415D63">
        <w:rPr>
          <w:rFonts w:ascii="ＭＳ 明朝" w:hAnsi="ＭＳ 明朝" w:hint="eastAsia"/>
          <w:u w:val="single"/>
        </w:rPr>
        <w:t>県内小学校６年生の希望者</w:t>
      </w:r>
      <w:r w:rsidR="00F941EC" w:rsidRPr="00415D63">
        <w:rPr>
          <w:rFonts w:ascii="ＭＳ 明朝" w:hAnsi="ＭＳ 明朝" w:hint="eastAsia"/>
          <w:u w:val="single"/>
        </w:rPr>
        <w:t>を原則とする。</w:t>
      </w:r>
    </w:p>
    <w:p w14:paraId="312A518D" w14:textId="14A76169" w:rsidR="00ED01B3" w:rsidRPr="00ED01B3" w:rsidRDefault="00ED01B3" w:rsidP="00EB1D66">
      <w:pPr>
        <w:spacing w:line="240" w:lineRule="atLeast"/>
        <w:rPr>
          <w:rFonts w:ascii="ＭＳ 明朝" w:hAnsi="ＭＳ 明朝" w:hint="eastAsia"/>
          <w:b/>
        </w:rPr>
      </w:pPr>
      <w:r w:rsidRPr="00ED01B3"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</w:rPr>
        <w:t xml:space="preserve"> ※県外在住の選手の場合、本年度までに岩手県小連のチームに登録した６年生。</w:t>
      </w:r>
    </w:p>
    <w:p w14:paraId="1C3E9CDA" w14:textId="069451AC" w:rsidR="006E7C9E" w:rsidRPr="00415D63" w:rsidRDefault="00861FF1" w:rsidP="00371B71">
      <w:pPr>
        <w:spacing w:line="240" w:lineRule="atLeast"/>
        <w:ind w:left="2108" w:hangingChars="1000" w:hanging="2108"/>
        <w:rPr>
          <w:rFonts w:ascii="ＭＳ 明朝" w:hAnsi="ＭＳ 明朝"/>
        </w:rPr>
      </w:pPr>
      <w:r w:rsidRPr="00415D63">
        <w:rPr>
          <w:rFonts w:ascii="ＭＳ 明朝" w:hAnsi="ＭＳ 明朝" w:hint="eastAsia"/>
          <w:b/>
        </w:rPr>
        <w:t xml:space="preserve">　　　　　　　　</w:t>
      </w:r>
      <w:r w:rsidR="006E7C9E" w:rsidRPr="00415D63">
        <w:rPr>
          <w:rFonts w:ascii="ＭＳ 明朝" w:hAnsi="ＭＳ 明朝"/>
        </w:rPr>
        <w:t xml:space="preserve">(2) </w:t>
      </w:r>
      <w:r w:rsidR="006E7C9E" w:rsidRPr="00415D63">
        <w:rPr>
          <w:rFonts w:ascii="ＭＳ Ｐ明朝" w:eastAsia="ＭＳ Ｐ明朝" w:hAnsi="ＭＳ Ｐ明朝" w:hint="eastAsia"/>
          <w:szCs w:val="21"/>
        </w:rPr>
        <w:t>（公財）日本バレーボール協会個人登録の有無は問わない。</w:t>
      </w:r>
      <w:r w:rsidR="006E7C9E" w:rsidRPr="00415D63">
        <w:rPr>
          <w:rFonts w:ascii="ＭＳ 明朝" w:hAnsi="ＭＳ 明朝"/>
        </w:rPr>
        <w:t xml:space="preserve">  </w:t>
      </w:r>
      <w:r w:rsidR="00ED01B3">
        <w:rPr>
          <w:rFonts w:ascii="ＭＳ 明朝" w:hAnsi="ＭＳ 明朝" w:hint="eastAsia"/>
        </w:rPr>
        <w:t>（県内在住者）</w:t>
      </w:r>
    </w:p>
    <w:p w14:paraId="29141384" w14:textId="30E43C0A" w:rsidR="00F941EC" w:rsidRDefault="00F941EC" w:rsidP="00EB1D66">
      <w:pPr>
        <w:spacing w:line="240" w:lineRule="atLeast"/>
        <w:rPr>
          <w:rFonts w:ascii="ＭＳ 明朝" w:hAnsi="ＭＳ 明朝"/>
        </w:rPr>
      </w:pPr>
      <w:r w:rsidRPr="00415D63">
        <w:rPr>
          <w:rFonts w:ascii="ＭＳ 明朝" w:hAnsi="ＭＳ 明朝" w:hint="eastAsia"/>
        </w:rPr>
        <w:t xml:space="preserve">　　　　　　　　</w:t>
      </w:r>
      <w:r w:rsidR="00ED01B3">
        <w:rPr>
          <w:rFonts w:ascii="ＭＳ 明朝" w:hAnsi="ＭＳ 明朝" w:hint="eastAsia"/>
        </w:rPr>
        <w:t xml:space="preserve">　 ※欠員が生じないよう、指導者は調整を図ること。</w:t>
      </w:r>
    </w:p>
    <w:p w14:paraId="3874BFD8" w14:textId="5DF09754" w:rsidR="00ED01B3" w:rsidRPr="00415D63" w:rsidRDefault="00ED01B3" w:rsidP="00EB1D66">
      <w:pPr>
        <w:spacing w:line="240" w:lineRule="atLeast"/>
        <w:rPr>
          <w:rFonts w:ascii="ＭＳ 明朝" w:hint="eastAsia"/>
        </w:rPr>
      </w:pPr>
      <w:r>
        <w:rPr>
          <w:rFonts w:ascii="ＭＳ 明朝" w:hAnsi="ＭＳ 明朝" w:hint="eastAsia"/>
        </w:rPr>
        <w:t xml:space="preserve">　　　　　　　　　 ※希望した選手全員がチームに所属し、試合に出られるよう配慮すること。</w:t>
      </w:r>
    </w:p>
    <w:p w14:paraId="023D6AE6" w14:textId="77777777" w:rsidR="006E7C9E" w:rsidRPr="00415D63" w:rsidRDefault="006E7C9E" w:rsidP="00BA799C">
      <w:pPr>
        <w:spacing w:line="240" w:lineRule="atLeast"/>
        <w:ind w:leftChars="700" w:left="2100" w:hangingChars="300" w:hanging="630"/>
        <w:rPr>
          <w:rFonts w:ascii="ＭＳ 明朝"/>
          <w:sz w:val="10"/>
          <w:szCs w:val="10"/>
        </w:rPr>
      </w:pPr>
      <w:r w:rsidRPr="00415D63">
        <w:rPr>
          <w:rFonts w:ascii="ＭＳ 明朝" w:hAnsi="ＭＳ 明朝"/>
        </w:rPr>
        <w:t xml:space="preserve">  </w:t>
      </w:r>
    </w:p>
    <w:p w14:paraId="093AB906" w14:textId="73220B1C" w:rsidR="006E7C9E" w:rsidRPr="00415D63" w:rsidRDefault="00525D13" w:rsidP="00EB1D66">
      <w:pPr>
        <w:spacing w:line="240" w:lineRule="atLeast"/>
        <w:rPr>
          <w:rFonts w:ascii="ＭＳ 明朝"/>
        </w:rPr>
      </w:pPr>
      <w:r>
        <w:rPr>
          <w:rFonts w:ascii="ＭＳ ゴシック" w:eastAsia="ＭＳ ゴシック" w:hAnsi="ＭＳ ゴシック" w:hint="eastAsia"/>
        </w:rPr>
        <w:t>３</w:t>
      </w:r>
      <w:r w:rsidR="006E7C9E" w:rsidRPr="00415D63">
        <w:rPr>
          <w:rFonts w:ascii="ＭＳ ゴシック" w:eastAsia="ＭＳ ゴシック" w:hAnsi="ＭＳ ゴシック"/>
        </w:rPr>
        <w:t xml:space="preserve">  </w:t>
      </w:r>
      <w:r w:rsidR="006E7C9E" w:rsidRPr="00415D63">
        <w:rPr>
          <w:rFonts w:ascii="ＭＳ ゴシック" w:eastAsia="ＭＳ ゴシック" w:hAnsi="ＭＳ ゴシック" w:hint="eastAsia"/>
        </w:rPr>
        <w:t>練習日程</w:t>
      </w:r>
      <w:r w:rsidR="006E7C9E" w:rsidRPr="00415D63">
        <w:rPr>
          <w:rFonts w:ascii="ＭＳ ゴシック" w:eastAsia="ＭＳ ゴシック" w:hAnsi="ＭＳ ゴシック"/>
        </w:rPr>
        <w:t xml:space="preserve">  </w:t>
      </w:r>
      <w:r w:rsidR="006E7C9E" w:rsidRPr="00415D63">
        <w:rPr>
          <w:rFonts w:ascii="ＭＳ ゴシック" w:eastAsia="ＭＳ ゴシック" w:hAnsi="ＭＳ ゴシック" w:hint="eastAsia"/>
        </w:rPr>
        <w:t xml:space="preserve">　</w:t>
      </w:r>
      <w:r w:rsidR="006E7C9E" w:rsidRPr="00415D63">
        <w:rPr>
          <w:rFonts w:ascii="ＭＳ 明朝" w:hAnsi="ＭＳ 明朝"/>
        </w:rPr>
        <w:t>(1)</w:t>
      </w:r>
      <w:r w:rsidR="006E7C9E" w:rsidRPr="00415D63">
        <w:rPr>
          <w:rFonts w:ascii="ＭＳ 明朝" w:hAnsi="ＭＳ 明朝" w:hint="eastAsia"/>
        </w:rPr>
        <w:t xml:space="preserve">　各ブロックの小中指導者が練習日程・練習場所を計画・実施する。</w:t>
      </w:r>
    </w:p>
    <w:p w14:paraId="2CD8C8E4" w14:textId="77777777" w:rsidR="006E7C9E" w:rsidRPr="00415D63" w:rsidRDefault="006E7C9E" w:rsidP="00EB1D66">
      <w:pPr>
        <w:spacing w:line="240" w:lineRule="atLeast"/>
        <w:rPr>
          <w:rFonts w:ascii="ＭＳ 明朝"/>
        </w:rPr>
      </w:pPr>
      <w:r w:rsidRPr="00415D63">
        <w:rPr>
          <w:rFonts w:ascii="ＭＳ 明朝" w:hAnsi="ＭＳ 明朝" w:hint="eastAsia"/>
        </w:rPr>
        <w:t xml:space="preserve">　　　　　　　　</w:t>
      </w:r>
      <w:r w:rsidRPr="00415D63">
        <w:rPr>
          <w:rFonts w:ascii="ＭＳ 明朝" w:hAnsi="ＭＳ 明朝"/>
        </w:rPr>
        <w:t>(2)</w:t>
      </w:r>
      <w:r w:rsidRPr="00415D63">
        <w:rPr>
          <w:rFonts w:ascii="ＭＳ 明朝" w:hAnsi="ＭＳ 明朝" w:hint="eastAsia"/>
        </w:rPr>
        <w:t xml:space="preserve">　各ブロックの裁量となるが、月</w:t>
      </w:r>
      <w:r w:rsidRPr="00415D63">
        <w:rPr>
          <w:rFonts w:ascii="ＭＳ 明朝" w:hAnsi="ＭＳ 明朝"/>
        </w:rPr>
        <w:t>3</w:t>
      </w:r>
      <w:r w:rsidRPr="00415D63">
        <w:rPr>
          <w:rFonts w:ascii="ＭＳ 明朝" w:hAnsi="ＭＳ 明朝" w:hint="eastAsia"/>
        </w:rPr>
        <w:t>～</w:t>
      </w:r>
      <w:r w:rsidRPr="00415D63">
        <w:rPr>
          <w:rFonts w:ascii="ＭＳ 明朝" w:hAnsi="ＭＳ 明朝"/>
        </w:rPr>
        <w:t>4</w:t>
      </w:r>
      <w:r w:rsidRPr="00415D63">
        <w:rPr>
          <w:rFonts w:ascii="ＭＳ 明朝" w:hAnsi="ＭＳ 明朝" w:hint="eastAsia"/>
        </w:rPr>
        <w:t>回程度とする。</w:t>
      </w:r>
    </w:p>
    <w:p w14:paraId="139F95A8" w14:textId="77777777" w:rsidR="006E7C9E" w:rsidRPr="00415D63" w:rsidRDefault="006E7C9E" w:rsidP="004332D0">
      <w:pPr>
        <w:spacing w:line="240" w:lineRule="atLeast"/>
        <w:ind w:firstLineChars="1000" w:firstLine="2100"/>
        <w:rPr>
          <w:rFonts w:ascii="ＭＳ 明朝"/>
        </w:rPr>
      </w:pPr>
      <w:r w:rsidRPr="00415D63">
        <w:rPr>
          <w:rFonts w:ascii="ＭＳ 明朝" w:hAnsi="ＭＳ 明朝" w:hint="eastAsia"/>
        </w:rPr>
        <w:t>（ブロックによっては平日練習会、練習試合、合宿等を企画する場合がある。）</w:t>
      </w:r>
    </w:p>
    <w:p w14:paraId="6C3D1985" w14:textId="77777777" w:rsidR="006E7C9E" w:rsidRPr="00415D63" w:rsidRDefault="006E7C9E" w:rsidP="004332D0">
      <w:pPr>
        <w:spacing w:line="240" w:lineRule="atLeast"/>
        <w:ind w:left="2310" w:hangingChars="1100" w:hanging="2310"/>
        <w:rPr>
          <w:rFonts w:ascii="ＭＳ 明朝"/>
        </w:rPr>
      </w:pPr>
      <w:r w:rsidRPr="00415D63">
        <w:rPr>
          <w:rFonts w:ascii="ＭＳ 明朝" w:hAnsi="ＭＳ 明朝"/>
        </w:rPr>
        <w:t xml:space="preserve">                (3)</w:t>
      </w:r>
      <w:r w:rsidRPr="00415D63">
        <w:rPr>
          <w:rFonts w:ascii="ＭＳ 明朝" w:hAnsi="ＭＳ 明朝" w:hint="eastAsia"/>
        </w:rPr>
        <w:t xml:space="preserve">　練習等はブロック裁量となるが、人数の関係から近隣ブロックとの合同練習会も</w:t>
      </w:r>
    </w:p>
    <w:p w14:paraId="7F08F072" w14:textId="6574063C" w:rsidR="006E7C9E" w:rsidRDefault="006E7C9E" w:rsidP="004332D0">
      <w:pPr>
        <w:spacing w:line="240" w:lineRule="atLeast"/>
        <w:ind w:left="2310" w:hangingChars="1100" w:hanging="2310"/>
        <w:rPr>
          <w:rFonts w:ascii="ＭＳ 明朝" w:hAnsi="ＭＳ 明朝"/>
        </w:rPr>
      </w:pPr>
      <w:r w:rsidRPr="00415D63">
        <w:rPr>
          <w:rFonts w:ascii="ＭＳ 明朝" w:hAnsi="ＭＳ 明朝"/>
        </w:rPr>
        <w:t xml:space="preserve">                     </w:t>
      </w:r>
      <w:r w:rsidRPr="00415D63">
        <w:rPr>
          <w:rFonts w:ascii="ＭＳ 明朝" w:hAnsi="ＭＳ 明朝" w:hint="eastAsia"/>
        </w:rPr>
        <w:t>可能とする。</w:t>
      </w:r>
    </w:p>
    <w:p w14:paraId="45E941C1" w14:textId="15AF1C59" w:rsidR="00ED01B3" w:rsidRPr="00415D63" w:rsidRDefault="00ED01B3" w:rsidP="004332D0">
      <w:pPr>
        <w:spacing w:line="240" w:lineRule="atLeast"/>
        <w:ind w:left="2310" w:hangingChars="1100" w:hanging="2310"/>
        <w:rPr>
          <w:rFonts w:ascii="ＭＳ 明朝" w:hint="eastAsia"/>
        </w:rPr>
      </w:pPr>
      <w:r>
        <w:rPr>
          <w:rFonts w:ascii="ＭＳ 明朝" w:hAnsi="ＭＳ 明朝" w:hint="eastAsia"/>
        </w:rPr>
        <w:t xml:space="preserve">　　　　　　　　　 ※欠員が生じそうな場合の合同チームは、近隣ブロックでのチーム構成とすること。</w:t>
      </w:r>
    </w:p>
    <w:p w14:paraId="14FD4804" w14:textId="4D3951EF" w:rsidR="006E7C9E" w:rsidRPr="00415D63" w:rsidRDefault="006E7C9E" w:rsidP="004332D0">
      <w:pPr>
        <w:spacing w:line="240" w:lineRule="atLeast"/>
        <w:ind w:leftChars="800" w:left="2310" w:hangingChars="300" w:hanging="630"/>
        <w:rPr>
          <w:rFonts w:ascii="ＭＳ 明朝"/>
        </w:rPr>
      </w:pPr>
      <w:r w:rsidRPr="00415D63">
        <w:rPr>
          <w:rFonts w:ascii="ＭＳ 明朝" w:hAnsi="ＭＳ 明朝"/>
        </w:rPr>
        <w:t>(4)</w:t>
      </w:r>
      <w:r w:rsidR="0012121D" w:rsidRPr="00415D63">
        <w:rPr>
          <w:rFonts w:ascii="ＭＳ 明朝" w:hAnsi="ＭＳ 明朝" w:hint="eastAsia"/>
        </w:rPr>
        <w:t xml:space="preserve">　</w:t>
      </w:r>
      <w:r w:rsidR="00102C12" w:rsidRPr="00415D63">
        <w:rPr>
          <w:rFonts w:ascii="ＭＳ 明朝" w:hAnsi="ＭＳ 明朝" w:hint="eastAsia"/>
        </w:rPr>
        <w:t>令和</w:t>
      </w:r>
      <w:r w:rsidR="00525D13">
        <w:rPr>
          <w:rFonts w:ascii="ＭＳ 明朝" w:hAnsi="ＭＳ 明朝" w:hint="eastAsia"/>
        </w:rPr>
        <w:t>７</w:t>
      </w:r>
      <w:r w:rsidR="00BE718B" w:rsidRPr="00415D63">
        <w:rPr>
          <w:rFonts w:ascii="ＭＳ 明朝" w:hAnsi="ＭＳ 明朝" w:hint="eastAsia"/>
        </w:rPr>
        <w:t>年</w:t>
      </w:r>
      <w:r w:rsidR="0059364A" w:rsidRPr="00415D63">
        <w:rPr>
          <w:rFonts w:ascii="ＭＳ 明朝" w:hAnsi="ＭＳ 明朝" w:hint="eastAsia"/>
        </w:rPr>
        <w:t>２</w:t>
      </w:r>
      <w:r w:rsidRPr="00415D63">
        <w:rPr>
          <w:rFonts w:ascii="ＭＳ 明朝" w:hAnsi="ＭＳ 明朝" w:hint="eastAsia"/>
        </w:rPr>
        <w:t>月</w:t>
      </w:r>
      <w:r w:rsidR="002C7387" w:rsidRPr="00415D63">
        <w:rPr>
          <w:rFonts w:ascii="ＭＳ 明朝" w:hAnsi="ＭＳ 明朝" w:hint="eastAsia"/>
        </w:rPr>
        <w:t>２</w:t>
      </w:r>
      <w:r w:rsidR="00525D13">
        <w:rPr>
          <w:rFonts w:ascii="ＭＳ 明朝" w:hAnsi="ＭＳ 明朝" w:hint="eastAsia"/>
        </w:rPr>
        <w:t>２</w:t>
      </w:r>
      <w:r w:rsidR="002C7387" w:rsidRPr="00415D63">
        <w:rPr>
          <w:rFonts w:ascii="ＭＳ 明朝" w:hAnsi="ＭＳ 明朝" w:hint="eastAsia"/>
        </w:rPr>
        <w:t>日～</w:t>
      </w:r>
      <w:r w:rsidR="00102C12" w:rsidRPr="00415D63">
        <w:rPr>
          <w:rFonts w:ascii="ＭＳ 明朝" w:hAnsi="ＭＳ 明朝" w:hint="eastAsia"/>
        </w:rPr>
        <w:t>２</w:t>
      </w:r>
      <w:r w:rsidR="00525D13">
        <w:rPr>
          <w:rFonts w:ascii="ＭＳ 明朝" w:hAnsi="ＭＳ 明朝" w:hint="eastAsia"/>
        </w:rPr>
        <w:t>３</w:t>
      </w:r>
      <w:r w:rsidR="0012121D" w:rsidRPr="00415D63">
        <w:rPr>
          <w:rFonts w:ascii="ＭＳ 明朝" w:hAnsi="ＭＳ 明朝" w:hint="eastAsia"/>
        </w:rPr>
        <w:t>日に</w:t>
      </w:r>
      <w:r w:rsidRPr="00415D63">
        <w:rPr>
          <w:rFonts w:ascii="ＭＳ 明朝" w:hAnsi="ＭＳ 明朝" w:hint="eastAsia"/>
        </w:rPr>
        <w:t>雫石町で行われる</w:t>
      </w:r>
      <w:r w:rsidR="00B83DC0" w:rsidRPr="00415D63">
        <w:rPr>
          <w:rFonts w:ascii="ＭＳ 明朝" w:hAnsi="ＭＳ 明朝" w:hint="eastAsia"/>
        </w:rPr>
        <w:t>予定の</w:t>
      </w:r>
      <w:r w:rsidRPr="00415D63">
        <w:rPr>
          <w:rFonts w:ascii="ＭＳ 明朝" w:hAnsi="ＭＳ 明朝" w:hint="eastAsia"/>
        </w:rPr>
        <w:t>ドリームカップ大会に向けて、中体連規則（ローテーションルール）の練習を行う。</w:t>
      </w:r>
    </w:p>
    <w:p w14:paraId="53C08C02" w14:textId="77777777" w:rsidR="006E7C9E" w:rsidRPr="00415D63" w:rsidRDefault="006E7C9E" w:rsidP="00445BE7">
      <w:pPr>
        <w:spacing w:line="240" w:lineRule="atLeast"/>
        <w:rPr>
          <w:rFonts w:ascii="ＭＳ 明朝"/>
        </w:rPr>
      </w:pPr>
      <w:r w:rsidRPr="00415D63">
        <w:rPr>
          <w:rFonts w:ascii="ＭＳ 明朝" w:hAnsi="ＭＳ 明朝" w:hint="eastAsia"/>
        </w:rPr>
        <w:t xml:space="preserve">　　　　　　　　</w:t>
      </w:r>
      <w:r w:rsidRPr="00415D63">
        <w:rPr>
          <w:rFonts w:ascii="ＭＳ 明朝" w:hAnsi="ＭＳ 明朝"/>
        </w:rPr>
        <w:t>(5)</w:t>
      </w:r>
      <w:r w:rsidRPr="00415D63">
        <w:rPr>
          <w:rFonts w:ascii="ＭＳ 明朝" w:hAnsi="ＭＳ 明朝" w:hint="eastAsia"/>
        </w:rPr>
        <w:t xml:space="preserve">　各ブロックからのドリームカップ出場チーム数は制限しない。</w:t>
      </w:r>
    </w:p>
    <w:p w14:paraId="1CC7F84E" w14:textId="77777777" w:rsidR="006E7C9E" w:rsidRPr="00415D63" w:rsidRDefault="006E7C9E" w:rsidP="00445BE7">
      <w:pPr>
        <w:spacing w:line="240" w:lineRule="atLeast"/>
        <w:rPr>
          <w:rFonts w:ascii="ＭＳ ゴシック" w:eastAsia="ＭＳ ゴシック" w:hAnsi="ＭＳ ゴシック"/>
        </w:rPr>
      </w:pPr>
    </w:p>
    <w:p w14:paraId="3E8D7811" w14:textId="640D585B" w:rsidR="006E7C9E" w:rsidRPr="00415D63" w:rsidRDefault="00525D13" w:rsidP="00853D15">
      <w:pPr>
        <w:spacing w:line="240" w:lineRule="atLeast"/>
        <w:ind w:left="1680" w:hangingChars="800" w:hanging="1680"/>
        <w:rPr>
          <w:rFonts w:ascii="ＭＳ 明朝"/>
        </w:rPr>
      </w:pPr>
      <w:r>
        <w:rPr>
          <w:rFonts w:ascii="ＭＳ ゴシック" w:eastAsia="ＭＳ ゴシック" w:hAnsi="ＭＳ ゴシック" w:hint="eastAsia"/>
        </w:rPr>
        <w:t>４</w:t>
      </w:r>
      <w:r w:rsidR="006E7C9E" w:rsidRPr="00415D63">
        <w:rPr>
          <w:rFonts w:ascii="ＭＳ ゴシック" w:eastAsia="ＭＳ ゴシック" w:hAnsi="ＭＳ ゴシック"/>
        </w:rPr>
        <w:t xml:space="preserve">  </w:t>
      </w:r>
      <w:r w:rsidR="006E7C9E" w:rsidRPr="00415D63">
        <w:rPr>
          <w:rFonts w:ascii="ＭＳ ゴシック" w:eastAsia="ＭＳ ゴシック" w:hAnsi="ＭＳ ゴシック" w:hint="eastAsia"/>
        </w:rPr>
        <w:t xml:space="preserve">申し込み　　</w:t>
      </w:r>
      <w:r w:rsidR="006E7C9E" w:rsidRPr="00415D63">
        <w:rPr>
          <w:rFonts w:ascii="ＭＳ 明朝" w:hAnsi="ＭＳ 明朝" w:hint="eastAsia"/>
        </w:rPr>
        <w:t>岩手県小学</w:t>
      </w:r>
      <w:r w:rsidR="00F941EC" w:rsidRPr="00415D63">
        <w:rPr>
          <w:rFonts w:ascii="ＭＳ 明朝" w:hAnsi="ＭＳ 明朝" w:hint="eastAsia"/>
        </w:rPr>
        <w:t>生</w:t>
      </w:r>
      <w:r w:rsidR="006E7C9E" w:rsidRPr="00415D63">
        <w:rPr>
          <w:rFonts w:ascii="ＭＳ 明朝" w:hAnsi="ＭＳ 明朝" w:hint="eastAsia"/>
        </w:rPr>
        <w:t>バレーボール連盟事務局より</w:t>
      </w:r>
      <w:r w:rsidR="00853D15" w:rsidRPr="00415D63">
        <w:rPr>
          <w:rFonts w:ascii="ＭＳ 明朝" w:hAnsi="ＭＳ 明朝" w:hint="eastAsia"/>
        </w:rPr>
        <w:t>、各ブロック責任者を通じて</w:t>
      </w:r>
      <w:r w:rsidR="006E7C9E" w:rsidRPr="00415D63">
        <w:rPr>
          <w:rFonts w:ascii="ＭＳ 明朝" w:hAnsi="ＭＳ 明朝" w:hint="eastAsia"/>
        </w:rPr>
        <w:t>全県のチームに連絡する。</w:t>
      </w:r>
    </w:p>
    <w:p w14:paraId="5443F2B3" w14:textId="77777777" w:rsidR="006E7C9E" w:rsidRPr="00415D63" w:rsidRDefault="006E7C9E" w:rsidP="004332D0">
      <w:pPr>
        <w:spacing w:line="240" w:lineRule="atLeast"/>
        <w:ind w:leftChars="800" w:left="1680"/>
        <w:rPr>
          <w:rFonts w:ascii="ＭＳ 明朝"/>
        </w:rPr>
      </w:pPr>
      <w:r w:rsidRPr="00415D63">
        <w:rPr>
          <w:rFonts w:ascii="ＭＳ 明朝" w:hAnsi="ＭＳ 明朝" w:hint="eastAsia"/>
        </w:rPr>
        <w:t>参加希望の者は、チーム（もしくは個人）ごとに各ブロックで取りまとめの上、ドリームカップの参加申し込みをもって参加とする。</w:t>
      </w:r>
    </w:p>
    <w:p w14:paraId="4DC2A4A7" w14:textId="433F26A0" w:rsidR="006E7C9E" w:rsidRPr="00415D63" w:rsidRDefault="004574AE" w:rsidP="004332D0">
      <w:pPr>
        <w:spacing w:line="240" w:lineRule="atLeast"/>
        <w:ind w:leftChars="800" w:left="1680"/>
        <w:rPr>
          <w:rFonts w:ascii="ＭＳ 明朝"/>
        </w:rPr>
      </w:pPr>
      <w:r w:rsidRPr="00415D63">
        <w:rPr>
          <w:rFonts w:ascii="ＭＳ 明朝" w:hAnsi="ＭＳ 明朝" w:hint="eastAsia"/>
        </w:rPr>
        <w:t>※</w:t>
      </w:r>
      <w:r w:rsidR="007040BD">
        <w:rPr>
          <w:rFonts w:ascii="ＭＳ 明朝" w:hAnsi="ＭＳ 明朝" w:hint="eastAsia"/>
        </w:rPr>
        <w:t>参加申込</w:t>
      </w:r>
      <w:r w:rsidR="006E7C9E" w:rsidRPr="00415D63">
        <w:rPr>
          <w:rFonts w:ascii="ＭＳ 明朝" w:hAnsi="ＭＳ 明朝" w:hint="eastAsia"/>
        </w:rPr>
        <w:t>期日：</w:t>
      </w:r>
      <w:r w:rsidR="0007255B" w:rsidRPr="00415D63">
        <w:rPr>
          <w:rFonts w:ascii="ＭＳ 明朝" w:hAnsi="ＭＳ 明朝" w:hint="eastAsia"/>
        </w:rPr>
        <w:t>令和</w:t>
      </w:r>
      <w:r w:rsidR="00525D13">
        <w:rPr>
          <w:rFonts w:ascii="ＭＳ 明朝" w:hAnsi="ＭＳ 明朝" w:hint="eastAsia"/>
        </w:rPr>
        <w:t>７</w:t>
      </w:r>
      <w:r w:rsidR="0007255B" w:rsidRPr="00415D63">
        <w:rPr>
          <w:rFonts w:ascii="ＭＳ 明朝" w:hAnsi="ＭＳ 明朝" w:hint="eastAsia"/>
        </w:rPr>
        <w:t>年</w:t>
      </w:r>
      <w:r w:rsidR="00E52898" w:rsidRPr="00415D63">
        <w:rPr>
          <w:rFonts w:ascii="ＭＳ 明朝" w:hAnsi="ＭＳ 明朝" w:hint="eastAsia"/>
        </w:rPr>
        <w:t>１</w:t>
      </w:r>
      <w:r w:rsidR="006E7C9E" w:rsidRPr="00415D63">
        <w:rPr>
          <w:rFonts w:ascii="ＭＳ 明朝" w:hAnsi="ＭＳ 明朝" w:hint="eastAsia"/>
        </w:rPr>
        <w:t>月</w:t>
      </w:r>
      <w:r w:rsidR="007040BD">
        <w:rPr>
          <w:rFonts w:ascii="ＭＳ 明朝" w:hAnsi="ＭＳ 明朝" w:hint="eastAsia"/>
        </w:rPr>
        <w:t>1</w:t>
      </w:r>
      <w:r w:rsidR="00525D13">
        <w:rPr>
          <w:rFonts w:ascii="ＭＳ 明朝" w:hAnsi="ＭＳ 明朝" w:hint="eastAsia"/>
        </w:rPr>
        <w:t>7</w:t>
      </w:r>
      <w:r w:rsidR="00AD6FD0" w:rsidRPr="00415D63">
        <w:rPr>
          <w:rFonts w:ascii="ＭＳ 明朝" w:hAnsi="ＭＳ 明朝" w:hint="eastAsia"/>
        </w:rPr>
        <w:t>日</w:t>
      </w:r>
      <w:r w:rsidR="007040BD">
        <w:rPr>
          <w:rFonts w:ascii="ＭＳ 明朝" w:hAnsi="ＭＳ 明朝" w:hint="eastAsia"/>
        </w:rPr>
        <w:t>（金）</w:t>
      </w:r>
      <w:r w:rsidR="0028062C" w:rsidRPr="00415D63">
        <w:rPr>
          <w:rFonts w:ascii="ＭＳ 明朝" w:hAnsi="ＭＳ 明朝" w:hint="eastAsia"/>
        </w:rPr>
        <w:t>とする。</w:t>
      </w:r>
    </w:p>
    <w:p w14:paraId="3F337C86" w14:textId="77777777" w:rsidR="006E7C9E" w:rsidRPr="00525D13" w:rsidRDefault="006E7C9E" w:rsidP="004332D0">
      <w:pPr>
        <w:spacing w:line="240" w:lineRule="atLeast"/>
        <w:ind w:leftChars="800" w:left="1701" w:hangingChars="10" w:hanging="21"/>
        <w:rPr>
          <w:rFonts w:ascii="ＭＳ ゴシック" w:eastAsia="ＭＳ ゴシック" w:hAnsi="ＭＳ ゴシック"/>
        </w:rPr>
      </w:pPr>
    </w:p>
    <w:p w14:paraId="353D0310" w14:textId="5DD20BB9" w:rsidR="006E7C9E" w:rsidRPr="00415D63" w:rsidRDefault="00525D13" w:rsidP="004332D0">
      <w:pPr>
        <w:spacing w:line="240" w:lineRule="atLeast"/>
        <w:ind w:left="1050" w:hangingChars="500" w:hanging="1050"/>
        <w:rPr>
          <w:rFonts w:ascii="ＭＳ 明朝"/>
        </w:rPr>
      </w:pPr>
      <w:r>
        <w:rPr>
          <w:rFonts w:ascii="ＭＳ ゴシック" w:eastAsia="ＭＳ ゴシック" w:hAnsi="ＭＳ ゴシック" w:hint="eastAsia"/>
        </w:rPr>
        <w:t>５</w:t>
      </w:r>
      <w:r w:rsidR="006E7C9E" w:rsidRPr="00415D63">
        <w:rPr>
          <w:rFonts w:ascii="ＭＳ ゴシック" w:eastAsia="ＭＳ ゴシック" w:hAnsi="ＭＳ ゴシック" w:hint="eastAsia"/>
        </w:rPr>
        <w:t xml:space="preserve">　服　</w:t>
      </w:r>
      <w:r w:rsidR="00853D15" w:rsidRPr="00415D63">
        <w:rPr>
          <w:rFonts w:ascii="ＭＳ ゴシック" w:eastAsia="ＭＳ ゴシック" w:hAnsi="ＭＳ ゴシック" w:hint="eastAsia"/>
        </w:rPr>
        <w:t xml:space="preserve">　</w:t>
      </w:r>
      <w:r w:rsidR="006E7C9E" w:rsidRPr="00415D63">
        <w:rPr>
          <w:rFonts w:ascii="ＭＳ ゴシック" w:eastAsia="ＭＳ ゴシック" w:hAnsi="ＭＳ ゴシック" w:hint="eastAsia"/>
        </w:rPr>
        <w:t xml:space="preserve">装　　</w:t>
      </w:r>
      <w:r w:rsidR="0012121D" w:rsidRPr="00415D63">
        <w:rPr>
          <w:rFonts w:ascii="ＭＳ 明朝" w:hAnsi="ＭＳ 明朝" w:hint="eastAsia"/>
        </w:rPr>
        <w:t>練習時は、各ブロックの指導者に一任する。大会はユニフォーム</w:t>
      </w:r>
      <w:r w:rsidR="006E7C9E" w:rsidRPr="00415D63">
        <w:rPr>
          <w:rFonts w:ascii="ＭＳ 明朝" w:hAnsi="ＭＳ 明朝" w:hint="eastAsia"/>
        </w:rPr>
        <w:t>に統一する。</w:t>
      </w:r>
    </w:p>
    <w:p w14:paraId="00AB4340" w14:textId="77777777" w:rsidR="006E7C9E" w:rsidRPr="00415D63" w:rsidRDefault="006E7C9E" w:rsidP="00EB1D66">
      <w:pPr>
        <w:spacing w:line="240" w:lineRule="atLeast"/>
        <w:ind w:left="420" w:hanging="420"/>
        <w:rPr>
          <w:rFonts w:ascii="ＭＳ 明朝"/>
        </w:rPr>
      </w:pPr>
    </w:p>
    <w:p w14:paraId="453F97D6" w14:textId="2CB3AA93" w:rsidR="006E7C9E" w:rsidRPr="00415D63" w:rsidRDefault="00525D13" w:rsidP="00F941EC">
      <w:pPr>
        <w:tabs>
          <w:tab w:val="left" w:pos="2410"/>
        </w:tabs>
        <w:spacing w:line="240" w:lineRule="atLeast"/>
        <w:ind w:left="2409" w:hangingChars="1147" w:hanging="2409"/>
        <w:rPr>
          <w:rFonts w:ascii="ＭＳ 明朝"/>
        </w:rPr>
      </w:pPr>
      <w:r>
        <w:rPr>
          <w:rFonts w:ascii="ＭＳ ゴシック" w:eastAsia="ＭＳ ゴシック" w:hAnsi="ＭＳ ゴシック" w:hint="eastAsia"/>
        </w:rPr>
        <w:t>６</w:t>
      </w:r>
      <w:r w:rsidR="006E7C9E" w:rsidRPr="00415D63">
        <w:rPr>
          <w:rFonts w:ascii="ＭＳ ゴシック" w:eastAsia="ＭＳ ゴシック" w:hAnsi="ＭＳ ゴシック" w:hint="eastAsia"/>
        </w:rPr>
        <w:t xml:space="preserve">　そ</w:t>
      </w:r>
      <w:r w:rsidR="006E7C9E" w:rsidRPr="00415D63">
        <w:rPr>
          <w:rFonts w:ascii="ＭＳ ゴシック" w:eastAsia="ＭＳ ゴシック" w:hAnsi="ＭＳ ゴシック"/>
        </w:rPr>
        <w:t xml:space="preserve"> </w:t>
      </w:r>
      <w:r w:rsidR="006E7C9E" w:rsidRPr="00415D63">
        <w:rPr>
          <w:rFonts w:ascii="ＭＳ ゴシック" w:eastAsia="ＭＳ ゴシック" w:hAnsi="ＭＳ ゴシック" w:hint="eastAsia"/>
        </w:rPr>
        <w:t>の</w:t>
      </w:r>
      <w:r w:rsidR="006E7C9E" w:rsidRPr="00415D63">
        <w:rPr>
          <w:rFonts w:ascii="ＭＳ ゴシック" w:eastAsia="ＭＳ ゴシック" w:hAnsi="ＭＳ ゴシック"/>
        </w:rPr>
        <w:t xml:space="preserve"> </w:t>
      </w:r>
      <w:r w:rsidR="006E7C9E" w:rsidRPr="00415D63">
        <w:rPr>
          <w:rFonts w:ascii="ＭＳ ゴシック" w:eastAsia="ＭＳ ゴシック" w:hAnsi="ＭＳ ゴシック" w:hint="eastAsia"/>
        </w:rPr>
        <w:t>他</w:t>
      </w:r>
      <w:r w:rsidR="006E7C9E" w:rsidRPr="00415D63">
        <w:rPr>
          <w:rFonts w:ascii="ＭＳ 明朝" w:hAnsi="ＭＳ 明朝"/>
        </w:rPr>
        <w:t xml:space="preserve"> </w:t>
      </w:r>
      <w:r w:rsidR="006E7C9E" w:rsidRPr="00415D63">
        <w:rPr>
          <w:rFonts w:ascii="ＭＳ 明朝" w:hAnsi="ＭＳ 明朝" w:hint="eastAsia"/>
        </w:rPr>
        <w:t xml:space="preserve">　</w:t>
      </w:r>
      <w:r w:rsidR="006E7C9E" w:rsidRPr="00415D63">
        <w:rPr>
          <w:rFonts w:ascii="ＭＳ 明朝" w:hAnsi="ＭＳ 明朝"/>
        </w:rPr>
        <w:t>(1)</w:t>
      </w:r>
      <w:r w:rsidR="006E7C9E" w:rsidRPr="00415D63">
        <w:rPr>
          <w:rFonts w:ascii="ＭＳ 明朝" w:hAnsi="ＭＳ 明朝" w:hint="eastAsia"/>
        </w:rPr>
        <w:t xml:space="preserve">　参加者は事前に各チームでスポーツ傷害保険に加入していること。</w:t>
      </w:r>
    </w:p>
    <w:p w14:paraId="33B0BF51" w14:textId="77777777" w:rsidR="006E7C9E" w:rsidRPr="00415D63" w:rsidRDefault="006E7C9E" w:rsidP="004332D0">
      <w:pPr>
        <w:spacing w:line="240" w:lineRule="atLeast"/>
        <w:ind w:leftChars="1000" w:left="2121" w:hangingChars="10" w:hanging="21"/>
        <w:rPr>
          <w:rFonts w:ascii="ＭＳ 明朝"/>
        </w:rPr>
      </w:pPr>
      <w:r w:rsidRPr="00415D63">
        <w:rPr>
          <w:rFonts w:ascii="ＭＳ 明朝" w:hAnsi="ＭＳ 明朝" w:hint="eastAsia"/>
        </w:rPr>
        <w:t>（緊急の場合の対応はするが、以後の責任は負えない。）</w:t>
      </w:r>
    </w:p>
    <w:p w14:paraId="1EA84BD0" w14:textId="77777777" w:rsidR="006E7C9E" w:rsidRPr="00415D63" w:rsidRDefault="006E7C9E" w:rsidP="004332D0">
      <w:pPr>
        <w:spacing w:line="240" w:lineRule="atLeast"/>
        <w:ind w:leftChars="200" w:left="420" w:firstLineChars="500" w:firstLine="1050"/>
        <w:rPr>
          <w:rFonts w:ascii="ＭＳ 明朝"/>
        </w:rPr>
      </w:pPr>
      <w:r w:rsidRPr="00415D63">
        <w:rPr>
          <w:rFonts w:ascii="ＭＳ 明朝" w:hAnsi="ＭＳ 明朝"/>
        </w:rPr>
        <w:t xml:space="preserve"> (2)</w:t>
      </w:r>
      <w:r w:rsidRPr="00415D63">
        <w:rPr>
          <w:rFonts w:ascii="ＭＳ 明朝" w:hAnsi="ＭＳ 明朝" w:hint="eastAsia"/>
        </w:rPr>
        <w:t xml:space="preserve">　参加者は、事前に体調に留意して参加のこと。</w:t>
      </w:r>
    </w:p>
    <w:p w14:paraId="397125AF" w14:textId="4BB074FD" w:rsidR="00136D4B" w:rsidRDefault="006E7C9E" w:rsidP="00136D4B">
      <w:pPr>
        <w:ind w:leftChars="200" w:left="2100" w:hangingChars="800" w:hanging="1680"/>
        <w:rPr>
          <w:rFonts w:ascii="ＭＳ 明朝" w:hAnsi="ＭＳ 明朝"/>
        </w:rPr>
      </w:pPr>
      <w:r w:rsidRPr="00415D63">
        <w:rPr>
          <w:rFonts w:ascii="ＭＳ 明朝" w:hAnsi="ＭＳ 明朝" w:hint="eastAsia"/>
        </w:rPr>
        <w:t xml:space="preserve">　　　　</w:t>
      </w:r>
      <w:r w:rsidRPr="00415D63">
        <w:rPr>
          <w:rFonts w:ascii="ＭＳ 明朝" w:hAnsi="ＭＳ 明朝"/>
        </w:rPr>
        <w:t xml:space="preserve"> </w:t>
      </w:r>
      <w:r w:rsidRPr="00415D63">
        <w:rPr>
          <w:rFonts w:ascii="ＭＳ 明朝" w:hAnsi="ＭＳ 明朝" w:hint="eastAsia"/>
        </w:rPr>
        <w:t xml:space="preserve">　</w:t>
      </w:r>
      <w:r w:rsidRPr="00415D63">
        <w:rPr>
          <w:rFonts w:ascii="ＭＳ 明朝" w:hAnsi="ＭＳ 明朝"/>
        </w:rPr>
        <w:t>(3)</w:t>
      </w:r>
      <w:r w:rsidRPr="00415D63">
        <w:rPr>
          <w:rFonts w:ascii="ＭＳ 明朝" w:hAnsi="ＭＳ 明朝" w:hint="eastAsia"/>
        </w:rPr>
        <w:t xml:space="preserve">　練習内容は、別紙『</w:t>
      </w:r>
      <w:r w:rsidR="0059364A" w:rsidRPr="00415D63">
        <w:rPr>
          <w:rFonts w:ascii="ＭＳ 明朝" w:hAnsi="ＭＳ 明朝" w:hint="eastAsia"/>
        </w:rPr>
        <w:t>令和</w:t>
      </w:r>
      <w:r w:rsidR="00525D13">
        <w:rPr>
          <w:rFonts w:ascii="ＭＳ 明朝" w:hAnsi="ＭＳ 明朝" w:hint="eastAsia"/>
        </w:rPr>
        <w:t>６</w:t>
      </w:r>
      <w:r w:rsidR="0059364A" w:rsidRPr="00415D63">
        <w:rPr>
          <w:rFonts w:ascii="ＭＳ 明朝" w:hAnsi="ＭＳ 明朝" w:hint="eastAsia"/>
        </w:rPr>
        <w:t>年</w:t>
      </w:r>
      <w:r w:rsidRPr="00415D63">
        <w:rPr>
          <w:rFonts w:ascii="ＭＳ 明朝" w:hAnsi="ＭＳ 明朝" w:hint="eastAsia"/>
          <w:szCs w:val="21"/>
        </w:rPr>
        <w:t>度「岩手県バレーボール協会育成事業小中連携練習会</w:t>
      </w:r>
      <w:r w:rsidR="003B31C2" w:rsidRPr="00415D63">
        <w:rPr>
          <w:rFonts w:ascii="ＭＳ 明朝" w:hAnsi="ＭＳ 明朝" w:hint="eastAsia"/>
          <w:szCs w:val="21"/>
        </w:rPr>
        <w:t>」の取り組み</w:t>
      </w:r>
      <w:r w:rsidRPr="00415D63">
        <w:rPr>
          <w:rFonts w:ascii="ＭＳ 明朝" w:hAnsi="ＭＳ 明朝" w:hint="eastAsia"/>
          <w:szCs w:val="21"/>
        </w:rPr>
        <w:t>について』</w:t>
      </w:r>
      <w:r w:rsidRPr="00415D63">
        <w:rPr>
          <w:rFonts w:ascii="ＭＳ 明朝" w:hAnsi="ＭＳ 明朝" w:hint="eastAsia"/>
        </w:rPr>
        <w:t>を参照のこと。</w:t>
      </w:r>
    </w:p>
    <w:p w14:paraId="59E3D102" w14:textId="4D9C1A82" w:rsidR="00ED01B3" w:rsidRPr="00415D63" w:rsidRDefault="00ED01B3" w:rsidP="00136D4B">
      <w:pPr>
        <w:ind w:leftChars="200" w:left="2100" w:hangingChars="800" w:hanging="1680"/>
        <w:rPr>
          <w:rFonts w:ascii="ＭＳ 明朝" w:hint="eastAsia"/>
        </w:rPr>
      </w:pPr>
      <w:r>
        <w:rPr>
          <w:rFonts w:ascii="ＭＳ 明朝" w:hAnsi="ＭＳ 明朝" w:hint="eastAsia"/>
        </w:rPr>
        <w:t xml:space="preserve">　　　　　 (4)  当該ブロックで選手が充足できないとき、近隣ブロックでの合同チームとなるようにし、近隣ブロックを超えての合同チームとはしないこと。</w:t>
      </w:r>
    </w:p>
    <w:p w14:paraId="44BF6A1D" w14:textId="77777777" w:rsidR="00136D4B" w:rsidRPr="00415D63" w:rsidRDefault="00136D4B" w:rsidP="00136D4B">
      <w:pPr>
        <w:ind w:leftChars="200" w:left="2100" w:hangingChars="800" w:hanging="1680"/>
        <w:rPr>
          <w:rFonts w:ascii="ＭＳ 明朝"/>
        </w:rPr>
      </w:pPr>
    </w:p>
    <w:p w14:paraId="7E56B592" w14:textId="77777777" w:rsidR="00136D4B" w:rsidRPr="00415D63" w:rsidRDefault="00136D4B" w:rsidP="00136D4B">
      <w:pPr>
        <w:ind w:leftChars="200" w:left="2100" w:hangingChars="800" w:hanging="1680"/>
        <w:rPr>
          <w:rFonts w:ascii="ＭＳ 明朝"/>
        </w:rPr>
      </w:pPr>
    </w:p>
    <w:p w14:paraId="5F80967A" w14:textId="77777777" w:rsidR="00136D4B" w:rsidRPr="00415D63" w:rsidRDefault="00136D4B" w:rsidP="00136D4B">
      <w:pPr>
        <w:ind w:leftChars="200" w:left="2100" w:hangingChars="800" w:hanging="1680"/>
        <w:rPr>
          <w:rFonts w:ascii="ＭＳ 明朝"/>
        </w:rPr>
      </w:pPr>
    </w:p>
    <w:p w14:paraId="6319AAA6" w14:textId="77777777" w:rsidR="00136D4B" w:rsidRPr="00415D63" w:rsidRDefault="00136D4B" w:rsidP="00136D4B">
      <w:pPr>
        <w:ind w:leftChars="200" w:left="2100" w:hangingChars="800" w:hanging="1680"/>
        <w:rPr>
          <w:rFonts w:ascii="ＭＳ 明朝"/>
        </w:rPr>
      </w:pPr>
    </w:p>
    <w:p w14:paraId="6AB48475" w14:textId="77777777" w:rsidR="00136D4B" w:rsidRPr="00415D63" w:rsidRDefault="00136D4B" w:rsidP="00136D4B">
      <w:pPr>
        <w:ind w:leftChars="200" w:left="2100" w:hangingChars="800" w:hanging="1680"/>
        <w:rPr>
          <w:rFonts w:ascii="ＭＳ 明朝"/>
        </w:rPr>
      </w:pPr>
    </w:p>
    <w:p w14:paraId="2A4A7AC2" w14:textId="77777777" w:rsidR="00136D4B" w:rsidRPr="00415D63" w:rsidRDefault="00136D4B" w:rsidP="00136D4B">
      <w:pPr>
        <w:ind w:leftChars="200" w:left="2100" w:hangingChars="800" w:hanging="1680"/>
        <w:rPr>
          <w:rFonts w:ascii="ＭＳ 明朝"/>
        </w:rPr>
      </w:pPr>
    </w:p>
    <w:p w14:paraId="065440CB" w14:textId="3C13C132" w:rsidR="006E7C9E" w:rsidRPr="00415D63" w:rsidRDefault="007040BD" w:rsidP="00136D4B">
      <w:pPr>
        <w:ind w:leftChars="200" w:left="2100" w:hangingChars="800" w:hanging="1680"/>
        <w:rPr>
          <w:rFonts w:asci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1B11DF" wp14:editId="69389E09">
                <wp:simplePos x="0" y="0"/>
                <wp:positionH relativeFrom="column">
                  <wp:posOffset>1066800</wp:posOffset>
                </wp:positionH>
                <wp:positionV relativeFrom="paragraph">
                  <wp:posOffset>60325</wp:posOffset>
                </wp:positionV>
                <wp:extent cx="5133975" cy="1289685"/>
                <wp:effectExtent l="19050" t="19050" r="9525" b="571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6F5E8" w14:textId="77777777" w:rsidR="003B31C2" w:rsidRDefault="006E7C9E" w:rsidP="003B31C2">
                            <w:pPr>
                              <w:overflowPunct w:val="0"/>
                              <w:adjustRightInd w:val="0"/>
                              <w:spacing w:line="240" w:lineRule="atLeast"/>
                              <w:textAlignment w:val="baseline"/>
                              <w:rPr>
                                <w:rFonts w:ascii="ＭＳ 明朝"/>
                              </w:rPr>
                            </w:pPr>
                            <w:r w:rsidRPr="001B36D0">
                              <w:rPr>
                                <w:rFonts w:ascii="ＭＳ 明朝" w:hAnsi="ＭＳ 明朝" w:hint="eastAsia"/>
                              </w:rPr>
                              <w:t>【問い合わせ先】</w:t>
                            </w:r>
                          </w:p>
                          <w:p w14:paraId="1EA4A185" w14:textId="5C94CD19" w:rsidR="003B31C2" w:rsidRPr="003B31C2" w:rsidRDefault="003B31C2" w:rsidP="003B31C2">
                            <w:pPr>
                              <w:overflowPunct w:val="0"/>
                              <w:adjustRightInd w:val="0"/>
                              <w:spacing w:line="240" w:lineRule="atLeast"/>
                              <w:ind w:firstLineChars="200" w:firstLine="420"/>
                              <w:textAlignment w:val="baseline"/>
                              <w:rPr>
                                <w:rFonts w:ascii="ＭＳ 明朝"/>
                              </w:rPr>
                            </w:pPr>
                            <w:r w:rsidRPr="00C70C57">
                              <w:rPr>
                                <w:rFonts w:ascii="ＭＳ Ｐ明朝" w:eastAsia="ＭＳ Ｐ明朝" w:hAnsi="ＭＳ Ｐ明朝" w:hint="eastAsia"/>
                                <w:szCs w:val="21"/>
                                <w:lang w:eastAsia="zh-CN"/>
                              </w:rPr>
                              <w:t>〒</w:t>
                            </w:r>
                            <w:r w:rsidR="00415D63" w:rsidRPr="00415D63">
                              <w:rPr>
                                <w:rFonts w:ascii="ＭＳ Ｐ明朝" w:eastAsia="ＭＳ Ｐ明朝" w:hAnsi="ＭＳ Ｐ明朝"/>
                                <w:szCs w:val="21"/>
                                <w:lang w:eastAsia="zh-CN"/>
                              </w:rPr>
                              <w:t>025-0305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  <w:lang w:eastAsia="zh-CN"/>
                              </w:rPr>
                              <w:t xml:space="preserve">　岩手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県</w:t>
                            </w:r>
                            <w:r w:rsidR="00415D63" w:rsidRPr="00415D63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花巻市台2-340</w:t>
                            </w:r>
                          </w:p>
                          <w:p w14:paraId="2CD535CC" w14:textId="4D00203B" w:rsidR="006E6509" w:rsidRDefault="003B31C2" w:rsidP="00525D13">
                            <w:pPr>
                              <w:ind w:firstLineChars="900" w:firstLine="189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C70C57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岩手県小学生バレーボール連盟　</w:t>
                            </w:r>
                            <w:r w:rsidR="006E6509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指導普及</w:t>
                            </w:r>
                            <w:r w:rsidR="00525D13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・強化</w:t>
                            </w:r>
                            <w:r w:rsidR="006E6509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委員会</w:t>
                            </w:r>
                          </w:p>
                          <w:p w14:paraId="0A7D9BB8" w14:textId="7ABF8A19" w:rsidR="003B31C2" w:rsidRPr="00C70C57" w:rsidRDefault="00415D63" w:rsidP="006E6509">
                            <w:pPr>
                              <w:ind w:firstLineChars="900" w:firstLine="189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副</w:t>
                            </w:r>
                            <w:r w:rsidR="006E6509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委員長</w:t>
                            </w:r>
                            <w:r w:rsidR="003B31C2" w:rsidRPr="00C70C57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 　</w:t>
                            </w:r>
                            <w:r w:rsidRPr="00415D63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上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</w:t>
                            </w:r>
                            <w:r w:rsidRPr="00415D63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田　佳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</w:t>
                            </w:r>
                            <w:r w:rsidRPr="00415D63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穂</w:t>
                            </w:r>
                          </w:p>
                          <w:p w14:paraId="0FCB95B3" w14:textId="5648613D" w:rsidR="003B31C2" w:rsidRPr="00C70C57" w:rsidRDefault="003B31C2" w:rsidP="003B31C2">
                            <w:pPr>
                              <w:ind w:firstLineChars="1200" w:firstLine="252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C70C57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携帯 </w:t>
                            </w:r>
                            <w:r w:rsidR="00415D63" w:rsidRPr="00415D63">
                              <w:rPr>
                                <w:rFonts w:hAnsi="ＭＳ 明朝"/>
                                <w:szCs w:val="21"/>
                              </w:rPr>
                              <w:t>090-4310-8360</w:t>
                            </w:r>
                          </w:p>
                          <w:p w14:paraId="103A9BD1" w14:textId="57543615" w:rsidR="006E7C9E" w:rsidRPr="003B31C2" w:rsidRDefault="003B31C2" w:rsidP="003B31C2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C70C57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            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          　</w:t>
                            </w:r>
                            <w:r w:rsidRPr="00C70C57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E-mail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：</w:t>
                            </w:r>
                            <w:r w:rsidR="00415D63" w:rsidRPr="00415D63">
                              <w:t>2340yoshio@gmail.com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B11D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84pt;margin-top:4.75pt;width:404.25pt;height:10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" strokeweight="3pt">
                <v:stroke linestyle="thinThin"/>
                <v:textbox inset="5.85pt,.7pt,5.85pt,.7pt">
                  <w:txbxContent>
                    <w:p w14:paraId="31D6F5E8" w14:textId="77777777" w:rsidR="003B31C2" w:rsidRDefault="006E7C9E" w:rsidP="003B31C2">
                      <w:pPr>
                        <w:overflowPunct w:val="0"/>
                        <w:adjustRightInd w:val="0"/>
                        <w:spacing w:line="240" w:lineRule="atLeast"/>
                        <w:textAlignment w:val="baseline"/>
                        <w:rPr>
                          <w:rFonts w:ascii="ＭＳ 明朝"/>
                        </w:rPr>
                      </w:pPr>
                      <w:r w:rsidRPr="001B36D0">
                        <w:rPr>
                          <w:rFonts w:ascii="ＭＳ 明朝" w:hAnsi="ＭＳ 明朝" w:hint="eastAsia"/>
                        </w:rPr>
                        <w:t>【問い合わせ先】</w:t>
                      </w:r>
                    </w:p>
                    <w:p w14:paraId="1EA4A185" w14:textId="5C94CD19" w:rsidR="003B31C2" w:rsidRPr="003B31C2" w:rsidRDefault="003B31C2" w:rsidP="003B31C2">
                      <w:pPr>
                        <w:overflowPunct w:val="0"/>
                        <w:adjustRightInd w:val="0"/>
                        <w:spacing w:line="240" w:lineRule="atLeast"/>
                        <w:ind w:firstLineChars="200" w:firstLine="420"/>
                        <w:textAlignment w:val="baseline"/>
                        <w:rPr>
                          <w:rFonts w:ascii="ＭＳ 明朝"/>
                        </w:rPr>
                      </w:pPr>
                      <w:r w:rsidRPr="00C70C57">
                        <w:rPr>
                          <w:rFonts w:ascii="ＭＳ Ｐ明朝" w:eastAsia="ＭＳ Ｐ明朝" w:hAnsi="ＭＳ Ｐ明朝" w:hint="eastAsia"/>
                          <w:szCs w:val="21"/>
                          <w:lang w:eastAsia="zh-CN"/>
                        </w:rPr>
                        <w:t>〒</w:t>
                      </w:r>
                      <w:r w:rsidR="00415D63" w:rsidRPr="00415D63">
                        <w:rPr>
                          <w:rFonts w:ascii="ＭＳ Ｐ明朝" w:eastAsia="ＭＳ Ｐ明朝" w:hAnsi="ＭＳ Ｐ明朝"/>
                          <w:szCs w:val="21"/>
                          <w:lang w:eastAsia="zh-CN"/>
                        </w:rPr>
                        <w:t>025-0305</w: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  <w:lang w:eastAsia="zh-CN"/>
                        </w:rPr>
                        <w:t xml:space="preserve">　岩手</w: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県</w:t>
                      </w:r>
                      <w:r w:rsidR="00415D63" w:rsidRPr="00415D63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花巻市台2-340</w:t>
                      </w:r>
                    </w:p>
                    <w:p w14:paraId="2CD535CC" w14:textId="4D00203B" w:rsidR="006E6509" w:rsidRDefault="003B31C2" w:rsidP="00525D13">
                      <w:pPr>
                        <w:ind w:firstLineChars="900" w:firstLine="1890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C70C57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 xml:space="preserve">岩手県小学生バレーボール連盟　</w:t>
                      </w:r>
                      <w:r w:rsidR="006E6509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指導普及</w:t>
                      </w:r>
                      <w:r w:rsidR="00525D13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・強化</w:t>
                      </w:r>
                      <w:r w:rsidR="006E6509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委員会</w:t>
                      </w:r>
                    </w:p>
                    <w:p w14:paraId="0A7D9BB8" w14:textId="7ABF8A19" w:rsidR="003B31C2" w:rsidRPr="00C70C57" w:rsidRDefault="00415D63" w:rsidP="006E6509">
                      <w:pPr>
                        <w:ind w:firstLineChars="900" w:firstLine="1890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副</w:t>
                      </w:r>
                      <w:r w:rsidR="006E6509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委員長</w:t>
                      </w:r>
                      <w:r w:rsidR="003B31C2" w:rsidRPr="00C70C57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 xml:space="preserve"> 　</w:t>
                      </w:r>
                      <w:r w:rsidRPr="00415D63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上</w: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 xml:space="preserve">　</w:t>
                      </w:r>
                      <w:r w:rsidRPr="00415D63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田　佳</w: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 xml:space="preserve">　</w:t>
                      </w:r>
                      <w:r w:rsidRPr="00415D63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穂</w:t>
                      </w:r>
                    </w:p>
                    <w:p w14:paraId="0FCB95B3" w14:textId="5648613D" w:rsidR="003B31C2" w:rsidRPr="00C70C57" w:rsidRDefault="003B31C2" w:rsidP="003B31C2">
                      <w:pPr>
                        <w:ind w:firstLineChars="1200" w:firstLine="2520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C70C57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 xml:space="preserve">携帯 </w:t>
                      </w:r>
                      <w:r w:rsidR="00415D63" w:rsidRPr="00415D63">
                        <w:rPr>
                          <w:rFonts w:hAnsi="ＭＳ 明朝"/>
                          <w:szCs w:val="21"/>
                        </w:rPr>
                        <w:t>090-4310-8360</w:t>
                      </w:r>
                    </w:p>
                    <w:p w14:paraId="103A9BD1" w14:textId="57543615" w:rsidR="006E7C9E" w:rsidRPr="003B31C2" w:rsidRDefault="003B31C2" w:rsidP="003B31C2">
                      <w:pPr>
                        <w:rPr>
                          <w:rFonts w:hAnsi="ＭＳ 明朝"/>
                          <w:szCs w:val="21"/>
                        </w:rPr>
                      </w:pPr>
                      <w:r w:rsidRPr="00C70C57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 xml:space="preserve">             </w: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 xml:space="preserve">          　</w:t>
                      </w:r>
                      <w:r w:rsidRPr="00C70C57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 xml:space="preserve">E-mail </w: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：</w:t>
                      </w:r>
                      <w:r w:rsidR="00415D63" w:rsidRPr="00415D63">
                        <w:t>2340yoshio@gmail.com</w:t>
                      </w:r>
                    </w:p>
                  </w:txbxContent>
                </v:textbox>
              </v:shape>
            </w:pict>
          </mc:Fallback>
        </mc:AlternateContent>
      </w:r>
      <w:r w:rsidR="006E7C9E" w:rsidRPr="00415D63">
        <w:rPr>
          <w:rFonts w:ascii="ＭＳ 明朝" w:hAnsi="ＭＳ 明朝"/>
        </w:rPr>
        <w:t xml:space="preserve">              </w:t>
      </w:r>
    </w:p>
    <w:p w14:paraId="694656D4" w14:textId="77777777" w:rsidR="006E7C9E" w:rsidRPr="00415D63" w:rsidRDefault="006E7C9E" w:rsidP="006B40E0">
      <w:pPr>
        <w:rPr>
          <w:rFonts w:ascii="ＭＳ 明朝"/>
          <w:szCs w:val="21"/>
        </w:rPr>
      </w:pPr>
    </w:p>
    <w:p w14:paraId="4A7DEDDD" w14:textId="77777777" w:rsidR="006E7C9E" w:rsidRPr="00415D63" w:rsidRDefault="006E7C9E" w:rsidP="00772763">
      <w:pPr>
        <w:rPr>
          <w:rFonts w:hAnsi="ＭＳ 明朝"/>
          <w:w w:val="150"/>
          <w:sz w:val="36"/>
          <w:szCs w:val="36"/>
        </w:rPr>
      </w:pPr>
    </w:p>
    <w:sectPr w:rsidR="006E7C9E" w:rsidRPr="00415D63" w:rsidSect="00F93628">
      <w:footerReference w:type="default" r:id="rId7"/>
      <w:pgSz w:w="11906" w:h="16838"/>
      <w:pgMar w:top="1015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CECB2" w14:textId="77777777" w:rsidR="00D765CB" w:rsidRDefault="00D765CB" w:rsidP="003F229D">
      <w:r>
        <w:separator/>
      </w:r>
    </w:p>
  </w:endnote>
  <w:endnote w:type="continuationSeparator" w:id="0">
    <w:p w14:paraId="610E3643" w14:textId="77777777" w:rsidR="00D765CB" w:rsidRDefault="00D765CB" w:rsidP="003F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6AE0E" w14:textId="5AAF16DF" w:rsidR="006E7C9E" w:rsidRDefault="00853D1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40BD" w:rsidRPr="007040BD">
      <w:rPr>
        <w:noProof/>
        <w:lang w:val="ja-JP"/>
      </w:rPr>
      <w:t>1</w:t>
    </w:r>
    <w:r>
      <w:rPr>
        <w:noProof/>
        <w:lang w:val="ja-JP"/>
      </w:rPr>
      <w:fldChar w:fldCharType="end"/>
    </w:r>
  </w:p>
  <w:p w14:paraId="68002B05" w14:textId="77777777" w:rsidR="006E7C9E" w:rsidRDefault="006E7C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98902" w14:textId="77777777" w:rsidR="00D765CB" w:rsidRDefault="00D765CB" w:rsidP="003F229D">
      <w:r>
        <w:separator/>
      </w:r>
    </w:p>
  </w:footnote>
  <w:footnote w:type="continuationSeparator" w:id="0">
    <w:p w14:paraId="0670B342" w14:textId="77777777" w:rsidR="00D765CB" w:rsidRDefault="00D765CB" w:rsidP="003F2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E3DFC"/>
    <w:multiLevelType w:val="hybridMultilevel"/>
    <w:tmpl w:val="07AEE69C"/>
    <w:lvl w:ilvl="0" w:tplc="C27802CE">
      <w:start w:val="12"/>
      <w:numFmt w:val="bullet"/>
      <w:lvlText w:val="＊"/>
      <w:lvlJc w:val="left"/>
      <w:pPr>
        <w:tabs>
          <w:tab w:val="num" w:pos="2445"/>
        </w:tabs>
        <w:ind w:left="24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65"/>
        </w:tabs>
        <w:ind w:left="5865" w:hanging="420"/>
      </w:pPr>
      <w:rPr>
        <w:rFonts w:ascii="Wingdings" w:hAnsi="Wingdings" w:hint="default"/>
      </w:rPr>
    </w:lvl>
  </w:abstractNum>
  <w:abstractNum w:abstractNumId="1" w15:restartNumberingAfterBreak="0">
    <w:nsid w:val="16143EAD"/>
    <w:multiLevelType w:val="hybridMultilevel"/>
    <w:tmpl w:val="867A9E6C"/>
    <w:lvl w:ilvl="0" w:tplc="7AD6C40C">
      <w:numFmt w:val="bullet"/>
      <w:lvlText w:val="※"/>
      <w:lvlJc w:val="left"/>
      <w:pPr>
        <w:ind w:left="20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5FB601EA"/>
    <w:multiLevelType w:val="hybridMultilevel"/>
    <w:tmpl w:val="E36E83DE"/>
    <w:lvl w:ilvl="0" w:tplc="AFC48580">
      <w:numFmt w:val="bullet"/>
      <w:lvlText w:val="※"/>
      <w:lvlJc w:val="left"/>
      <w:pPr>
        <w:ind w:left="204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 w16cid:durableId="1493326857">
    <w:abstractNumId w:val="0"/>
  </w:num>
  <w:num w:numId="2" w16cid:durableId="350230627">
    <w:abstractNumId w:val="2"/>
  </w:num>
  <w:num w:numId="3" w16cid:durableId="1932199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92D"/>
    <w:rsid w:val="000045B4"/>
    <w:rsid w:val="00006849"/>
    <w:rsid w:val="00006FA0"/>
    <w:rsid w:val="00011292"/>
    <w:rsid w:val="00013AF8"/>
    <w:rsid w:val="0001462E"/>
    <w:rsid w:val="00014CAA"/>
    <w:rsid w:val="00016ECC"/>
    <w:rsid w:val="00021768"/>
    <w:rsid w:val="00022D56"/>
    <w:rsid w:val="00031ED8"/>
    <w:rsid w:val="0003283A"/>
    <w:rsid w:val="00034501"/>
    <w:rsid w:val="000353E8"/>
    <w:rsid w:val="000431D4"/>
    <w:rsid w:val="00044CDD"/>
    <w:rsid w:val="00045D2D"/>
    <w:rsid w:val="00046722"/>
    <w:rsid w:val="000550D0"/>
    <w:rsid w:val="00055E91"/>
    <w:rsid w:val="00056864"/>
    <w:rsid w:val="00056E4F"/>
    <w:rsid w:val="00060C96"/>
    <w:rsid w:val="00061350"/>
    <w:rsid w:val="00062E58"/>
    <w:rsid w:val="000639B6"/>
    <w:rsid w:val="000668E8"/>
    <w:rsid w:val="0006770E"/>
    <w:rsid w:val="00071200"/>
    <w:rsid w:val="000723F4"/>
    <w:rsid w:val="0007255B"/>
    <w:rsid w:val="00075741"/>
    <w:rsid w:val="0007699C"/>
    <w:rsid w:val="000775A8"/>
    <w:rsid w:val="00077AA1"/>
    <w:rsid w:val="00077C33"/>
    <w:rsid w:val="0008069D"/>
    <w:rsid w:val="00081649"/>
    <w:rsid w:val="0008186C"/>
    <w:rsid w:val="00083312"/>
    <w:rsid w:val="00083C2E"/>
    <w:rsid w:val="00086613"/>
    <w:rsid w:val="00086FCD"/>
    <w:rsid w:val="00087465"/>
    <w:rsid w:val="0008763E"/>
    <w:rsid w:val="00091405"/>
    <w:rsid w:val="00092EEC"/>
    <w:rsid w:val="00093FDE"/>
    <w:rsid w:val="00094AFC"/>
    <w:rsid w:val="00094CC3"/>
    <w:rsid w:val="000955E9"/>
    <w:rsid w:val="0009586B"/>
    <w:rsid w:val="00095CFE"/>
    <w:rsid w:val="0009641B"/>
    <w:rsid w:val="000A1A12"/>
    <w:rsid w:val="000A2480"/>
    <w:rsid w:val="000A51AC"/>
    <w:rsid w:val="000A6B7F"/>
    <w:rsid w:val="000B038C"/>
    <w:rsid w:val="000B51F3"/>
    <w:rsid w:val="000B570A"/>
    <w:rsid w:val="000B570B"/>
    <w:rsid w:val="000B69A7"/>
    <w:rsid w:val="000C519D"/>
    <w:rsid w:val="000C71F1"/>
    <w:rsid w:val="000C7A3A"/>
    <w:rsid w:val="000C7BBC"/>
    <w:rsid w:val="000D02CD"/>
    <w:rsid w:val="000D1401"/>
    <w:rsid w:val="000D3064"/>
    <w:rsid w:val="000D7FF1"/>
    <w:rsid w:val="000E6AAD"/>
    <w:rsid w:val="000E7B59"/>
    <w:rsid w:val="000F0394"/>
    <w:rsid w:val="000F270C"/>
    <w:rsid w:val="000F2955"/>
    <w:rsid w:val="000F39FF"/>
    <w:rsid w:val="0010117A"/>
    <w:rsid w:val="00102C12"/>
    <w:rsid w:val="00102D30"/>
    <w:rsid w:val="00103887"/>
    <w:rsid w:val="0010654F"/>
    <w:rsid w:val="00111531"/>
    <w:rsid w:val="001115EE"/>
    <w:rsid w:val="00112BE2"/>
    <w:rsid w:val="001140A2"/>
    <w:rsid w:val="00114283"/>
    <w:rsid w:val="0011558D"/>
    <w:rsid w:val="00115632"/>
    <w:rsid w:val="0011606D"/>
    <w:rsid w:val="0012121D"/>
    <w:rsid w:val="00122D85"/>
    <w:rsid w:val="00123C94"/>
    <w:rsid w:val="00124085"/>
    <w:rsid w:val="001266AA"/>
    <w:rsid w:val="00135C18"/>
    <w:rsid w:val="00136D4B"/>
    <w:rsid w:val="00137056"/>
    <w:rsid w:val="00137A30"/>
    <w:rsid w:val="00137E99"/>
    <w:rsid w:val="00140CEE"/>
    <w:rsid w:val="001439D6"/>
    <w:rsid w:val="001471F9"/>
    <w:rsid w:val="0014795D"/>
    <w:rsid w:val="0015557A"/>
    <w:rsid w:val="00156A07"/>
    <w:rsid w:val="00162B0A"/>
    <w:rsid w:val="00162BDD"/>
    <w:rsid w:val="0017195A"/>
    <w:rsid w:val="00175EF5"/>
    <w:rsid w:val="00183C91"/>
    <w:rsid w:val="00183E6B"/>
    <w:rsid w:val="0018626F"/>
    <w:rsid w:val="001902CA"/>
    <w:rsid w:val="0019565E"/>
    <w:rsid w:val="00195B22"/>
    <w:rsid w:val="00197B92"/>
    <w:rsid w:val="001A09F5"/>
    <w:rsid w:val="001A187C"/>
    <w:rsid w:val="001A32DC"/>
    <w:rsid w:val="001A407A"/>
    <w:rsid w:val="001A4476"/>
    <w:rsid w:val="001A5590"/>
    <w:rsid w:val="001A5942"/>
    <w:rsid w:val="001A66E7"/>
    <w:rsid w:val="001B03BD"/>
    <w:rsid w:val="001B1780"/>
    <w:rsid w:val="001B36D0"/>
    <w:rsid w:val="001B39F1"/>
    <w:rsid w:val="001B437D"/>
    <w:rsid w:val="001B5FAB"/>
    <w:rsid w:val="001C089E"/>
    <w:rsid w:val="001C1593"/>
    <w:rsid w:val="001C2ACE"/>
    <w:rsid w:val="001C50DB"/>
    <w:rsid w:val="001C6314"/>
    <w:rsid w:val="001C6E02"/>
    <w:rsid w:val="001C701C"/>
    <w:rsid w:val="001D45DE"/>
    <w:rsid w:val="001E2B71"/>
    <w:rsid w:val="001E3648"/>
    <w:rsid w:val="001F0050"/>
    <w:rsid w:val="001F179E"/>
    <w:rsid w:val="001F2FC0"/>
    <w:rsid w:val="001F392F"/>
    <w:rsid w:val="001F3F81"/>
    <w:rsid w:val="001F4365"/>
    <w:rsid w:val="001F6FFD"/>
    <w:rsid w:val="001F7E43"/>
    <w:rsid w:val="002018E2"/>
    <w:rsid w:val="00203140"/>
    <w:rsid w:val="002062C6"/>
    <w:rsid w:val="00207421"/>
    <w:rsid w:val="002113B8"/>
    <w:rsid w:val="0021228A"/>
    <w:rsid w:val="00214971"/>
    <w:rsid w:val="002204A6"/>
    <w:rsid w:val="00221A6A"/>
    <w:rsid w:val="0022310D"/>
    <w:rsid w:val="00223B23"/>
    <w:rsid w:val="00225BF6"/>
    <w:rsid w:val="002261C6"/>
    <w:rsid w:val="00230082"/>
    <w:rsid w:val="00233450"/>
    <w:rsid w:val="002354B2"/>
    <w:rsid w:val="00237DA1"/>
    <w:rsid w:val="002411DB"/>
    <w:rsid w:val="00241B16"/>
    <w:rsid w:val="00244D35"/>
    <w:rsid w:val="00251A24"/>
    <w:rsid w:val="002530D0"/>
    <w:rsid w:val="00254737"/>
    <w:rsid w:val="002607A6"/>
    <w:rsid w:val="002655F5"/>
    <w:rsid w:val="00265982"/>
    <w:rsid w:val="00265B42"/>
    <w:rsid w:val="00265C3A"/>
    <w:rsid w:val="002661F6"/>
    <w:rsid w:val="00267C85"/>
    <w:rsid w:val="00273B30"/>
    <w:rsid w:val="00275DDD"/>
    <w:rsid w:val="002763C1"/>
    <w:rsid w:val="002766D5"/>
    <w:rsid w:val="0028062C"/>
    <w:rsid w:val="002848F9"/>
    <w:rsid w:val="002850A0"/>
    <w:rsid w:val="002851F2"/>
    <w:rsid w:val="00286554"/>
    <w:rsid w:val="00290DF3"/>
    <w:rsid w:val="0029143E"/>
    <w:rsid w:val="00291D91"/>
    <w:rsid w:val="00292448"/>
    <w:rsid w:val="0029548F"/>
    <w:rsid w:val="00296994"/>
    <w:rsid w:val="002A1118"/>
    <w:rsid w:val="002A17DF"/>
    <w:rsid w:val="002A1F4F"/>
    <w:rsid w:val="002A3524"/>
    <w:rsid w:val="002A45BE"/>
    <w:rsid w:val="002A4F80"/>
    <w:rsid w:val="002A6092"/>
    <w:rsid w:val="002B0FDC"/>
    <w:rsid w:val="002B2F4E"/>
    <w:rsid w:val="002B3F89"/>
    <w:rsid w:val="002B465F"/>
    <w:rsid w:val="002B52EA"/>
    <w:rsid w:val="002B7A91"/>
    <w:rsid w:val="002C19A8"/>
    <w:rsid w:val="002C23BD"/>
    <w:rsid w:val="002C2541"/>
    <w:rsid w:val="002C3413"/>
    <w:rsid w:val="002C5149"/>
    <w:rsid w:val="002C7387"/>
    <w:rsid w:val="002D35BC"/>
    <w:rsid w:val="002D3AB3"/>
    <w:rsid w:val="002D6240"/>
    <w:rsid w:val="002D6826"/>
    <w:rsid w:val="002E1D76"/>
    <w:rsid w:val="002E476F"/>
    <w:rsid w:val="002E4840"/>
    <w:rsid w:val="002E4FD7"/>
    <w:rsid w:val="002F073D"/>
    <w:rsid w:val="002F1417"/>
    <w:rsid w:val="002F194B"/>
    <w:rsid w:val="002F1A2D"/>
    <w:rsid w:val="002F382C"/>
    <w:rsid w:val="002F5ABF"/>
    <w:rsid w:val="002F5DB1"/>
    <w:rsid w:val="002F607F"/>
    <w:rsid w:val="002F7572"/>
    <w:rsid w:val="002F7A86"/>
    <w:rsid w:val="00301613"/>
    <w:rsid w:val="003056B8"/>
    <w:rsid w:val="00310F3B"/>
    <w:rsid w:val="00312343"/>
    <w:rsid w:val="00312689"/>
    <w:rsid w:val="0031391C"/>
    <w:rsid w:val="0032269D"/>
    <w:rsid w:val="00323A3A"/>
    <w:rsid w:val="00327EAF"/>
    <w:rsid w:val="00331024"/>
    <w:rsid w:val="00331395"/>
    <w:rsid w:val="00331E22"/>
    <w:rsid w:val="003343B0"/>
    <w:rsid w:val="00334A03"/>
    <w:rsid w:val="00335323"/>
    <w:rsid w:val="00336AF8"/>
    <w:rsid w:val="00350456"/>
    <w:rsid w:val="00350FB6"/>
    <w:rsid w:val="00351797"/>
    <w:rsid w:val="0035304B"/>
    <w:rsid w:val="00353AF0"/>
    <w:rsid w:val="003546FD"/>
    <w:rsid w:val="003579F2"/>
    <w:rsid w:val="00363C67"/>
    <w:rsid w:val="00366B40"/>
    <w:rsid w:val="00371B71"/>
    <w:rsid w:val="003744A7"/>
    <w:rsid w:val="00374DBF"/>
    <w:rsid w:val="003817B7"/>
    <w:rsid w:val="00381D25"/>
    <w:rsid w:val="003828A9"/>
    <w:rsid w:val="00382D79"/>
    <w:rsid w:val="00384AB0"/>
    <w:rsid w:val="0038624D"/>
    <w:rsid w:val="00390FB2"/>
    <w:rsid w:val="0039336F"/>
    <w:rsid w:val="00393A40"/>
    <w:rsid w:val="00394079"/>
    <w:rsid w:val="0039457F"/>
    <w:rsid w:val="003A04F8"/>
    <w:rsid w:val="003A3198"/>
    <w:rsid w:val="003A44B8"/>
    <w:rsid w:val="003A4504"/>
    <w:rsid w:val="003B18F0"/>
    <w:rsid w:val="003B1AC3"/>
    <w:rsid w:val="003B31C2"/>
    <w:rsid w:val="003B421B"/>
    <w:rsid w:val="003B44EF"/>
    <w:rsid w:val="003B5909"/>
    <w:rsid w:val="003B62F2"/>
    <w:rsid w:val="003B6A46"/>
    <w:rsid w:val="003B75E8"/>
    <w:rsid w:val="003C08AF"/>
    <w:rsid w:val="003C49CB"/>
    <w:rsid w:val="003C7FFA"/>
    <w:rsid w:val="003D0FB9"/>
    <w:rsid w:val="003D37A5"/>
    <w:rsid w:val="003D47E2"/>
    <w:rsid w:val="003D4DFF"/>
    <w:rsid w:val="003D7161"/>
    <w:rsid w:val="003D7BEB"/>
    <w:rsid w:val="003E2FFF"/>
    <w:rsid w:val="003E695C"/>
    <w:rsid w:val="003E6D0C"/>
    <w:rsid w:val="003E7BB4"/>
    <w:rsid w:val="003F06BF"/>
    <w:rsid w:val="003F168A"/>
    <w:rsid w:val="003F229D"/>
    <w:rsid w:val="003F2D7A"/>
    <w:rsid w:val="003F53E9"/>
    <w:rsid w:val="00402A69"/>
    <w:rsid w:val="0040507A"/>
    <w:rsid w:val="00407B43"/>
    <w:rsid w:val="00415D63"/>
    <w:rsid w:val="00417CD4"/>
    <w:rsid w:val="004211CA"/>
    <w:rsid w:val="004224FF"/>
    <w:rsid w:val="0042473D"/>
    <w:rsid w:val="00424839"/>
    <w:rsid w:val="00426B07"/>
    <w:rsid w:val="0043048B"/>
    <w:rsid w:val="0043058C"/>
    <w:rsid w:val="004332D0"/>
    <w:rsid w:val="004376F3"/>
    <w:rsid w:val="00440A16"/>
    <w:rsid w:val="004414C3"/>
    <w:rsid w:val="00445BE7"/>
    <w:rsid w:val="0044674A"/>
    <w:rsid w:val="00446C88"/>
    <w:rsid w:val="00446CFF"/>
    <w:rsid w:val="00450046"/>
    <w:rsid w:val="0045036D"/>
    <w:rsid w:val="00452B65"/>
    <w:rsid w:val="004567BC"/>
    <w:rsid w:val="00457484"/>
    <w:rsid w:val="004574AE"/>
    <w:rsid w:val="00462909"/>
    <w:rsid w:val="00462BD9"/>
    <w:rsid w:val="004671C5"/>
    <w:rsid w:val="0047198F"/>
    <w:rsid w:val="00472796"/>
    <w:rsid w:val="004743EA"/>
    <w:rsid w:val="004759F5"/>
    <w:rsid w:val="004762C0"/>
    <w:rsid w:val="00483E37"/>
    <w:rsid w:val="00485ED4"/>
    <w:rsid w:val="004874F6"/>
    <w:rsid w:val="0049229E"/>
    <w:rsid w:val="0049366E"/>
    <w:rsid w:val="00494571"/>
    <w:rsid w:val="00496A50"/>
    <w:rsid w:val="00497825"/>
    <w:rsid w:val="004A0BDC"/>
    <w:rsid w:val="004A0E47"/>
    <w:rsid w:val="004A2F31"/>
    <w:rsid w:val="004A37C7"/>
    <w:rsid w:val="004A3DBD"/>
    <w:rsid w:val="004A41D3"/>
    <w:rsid w:val="004A47AE"/>
    <w:rsid w:val="004B1BB4"/>
    <w:rsid w:val="004B271C"/>
    <w:rsid w:val="004B3117"/>
    <w:rsid w:val="004B686F"/>
    <w:rsid w:val="004C2231"/>
    <w:rsid w:val="004C23C8"/>
    <w:rsid w:val="004C3D3C"/>
    <w:rsid w:val="004C6B6A"/>
    <w:rsid w:val="004D3547"/>
    <w:rsid w:val="004D3DBB"/>
    <w:rsid w:val="004D4095"/>
    <w:rsid w:val="004D5833"/>
    <w:rsid w:val="004D622F"/>
    <w:rsid w:val="004E06C0"/>
    <w:rsid w:val="004E2613"/>
    <w:rsid w:val="004E2848"/>
    <w:rsid w:val="004E3202"/>
    <w:rsid w:val="004E4E27"/>
    <w:rsid w:val="004E51DE"/>
    <w:rsid w:val="004E56B1"/>
    <w:rsid w:val="004E596E"/>
    <w:rsid w:val="004E5BCE"/>
    <w:rsid w:val="004E7043"/>
    <w:rsid w:val="004F2910"/>
    <w:rsid w:val="004F2B73"/>
    <w:rsid w:val="004F6F51"/>
    <w:rsid w:val="004F7F85"/>
    <w:rsid w:val="005010CA"/>
    <w:rsid w:val="00501D2D"/>
    <w:rsid w:val="00502991"/>
    <w:rsid w:val="005046F7"/>
    <w:rsid w:val="005064C1"/>
    <w:rsid w:val="0050654F"/>
    <w:rsid w:val="00506754"/>
    <w:rsid w:val="00511AA7"/>
    <w:rsid w:val="00511E75"/>
    <w:rsid w:val="005121E9"/>
    <w:rsid w:val="00513DB4"/>
    <w:rsid w:val="00514716"/>
    <w:rsid w:val="005147B8"/>
    <w:rsid w:val="005210A0"/>
    <w:rsid w:val="00524306"/>
    <w:rsid w:val="0052494D"/>
    <w:rsid w:val="00525CCC"/>
    <w:rsid w:val="00525D13"/>
    <w:rsid w:val="00530BEB"/>
    <w:rsid w:val="00530DA4"/>
    <w:rsid w:val="00530E7D"/>
    <w:rsid w:val="00531CE2"/>
    <w:rsid w:val="005324C4"/>
    <w:rsid w:val="00534B97"/>
    <w:rsid w:val="005352F0"/>
    <w:rsid w:val="005353D2"/>
    <w:rsid w:val="00536D69"/>
    <w:rsid w:val="00537D03"/>
    <w:rsid w:val="0054024B"/>
    <w:rsid w:val="00540CB4"/>
    <w:rsid w:val="00541200"/>
    <w:rsid w:val="0054126A"/>
    <w:rsid w:val="005414DC"/>
    <w:rsid w:val="005424CF"/>
    <w:rsid w:val="00543790"/>
    <w:rsid w:val="005437E0"/>
    <w:rsid w:val="005444D5"/>
    <w:rsid w:val="00544A83"/>
    <w:rsid w:val="00546D0B"/>
    <w:rsid w:val="00550D4E"/>
    <w:rsid w:val="00551B16"/>
    <w:rsid w:val="00557185"/>
    <w:rsid w:val="0056022D"/>
    <w:rsid w:val="00560A7C"/>
    <w:rsid w:val="00562AB6"/>
    <w:rsid w:val="00562FDB"/>
    <w:rsid w:val="005705AF"/>
    <w:rsid w:val="00570D2E"/>
    <w:rsid w:val="005732BD"/>
    <w:rsid w:val="00574556"/>
    <w:rsid w:val="00575D96"/>
    <w:rsid w:val="00575F0E"/>
    <w:rsid w:val="00575FC2"/>
    <w:rsid w:val="005777AB"/>
    <w:rsid w:val="00580525"/>
    <w:rsid w:val="005812FE"/>
    <w:rsid w:val="00587B2C"/>
    <w:rsid w:val="005903B3"/>
    <w:rsid w:val="00590744"/>
    <w:rsid w:val="00592E33"/>
    <w:rsid w:val="0059364A"/>
    <w:rsid w:val="005937C8"/>
    <w:rsid w:val="00594D28"/>
    <w:rsid w:val="00595479"/>
    <w:rsid w:val="005960F6"/>
    <w:rsid w:val="005968E7"/>
    <w:rsid w:val="005A2F3B"/>
    <w:rsid w:val="005A30A6"/>
    <w:rsid w:val="005A64E5"/>
    <w:rsid w:val="005A68A0"/>
    <w:rsid w:val="005B1A33"/>
    <w:rsid w:val="005C1407"/>
    <w:rsid w:val="005C5494"/>
    <w:rsid w:val="005C582C"/>
    <w:rsid w:val="005C792A"/>
    <w:rsid w:val="005D039C"/>
    <w:rsid w:val="005D0EFC"/>
    <w:rsid w:val="005D14DD"/>
    <w:rsid w:val="005D15F3"/>
    <w:rsid w:val="005D35A3"/>
    <w:rsid w:val="005D5855"/>
    <w:rsid w:val="005D7DDD"/>
    <w:rsid w:val="005E01F2"/>
    <w:rsid w:val="005E0B8A"/>
    <w:rsid w:val="005E0DFB"/>
    <w:rsid w:val="005E70D8"/>
    <w:rsid w:val="005F092D"/>
    <w:rsid w:val="005F2374"/>
    <w:rsid w:val="005F69EC"/>
    <w:rsid w:val="00603026"/>
    <w:rsid w:val="00603D2E"/>
    <w:rsid w:val="006069D5"/>
    <w:rsid w:val="00607AAA"/>
    <w:rsid w:val="00607F4F"/>
    <w:rsid w:val="0061297C"/>
    <w:rsid w:val="00616036"/>
    <w:rsid w:val="0061630D"/>
    <w:rsid w:val="00616C77"/>
    <w:rsid w:val="00616F20"/>
    <w:rsid w:val="00621646"/>
    <w:rsid w:val="006258EB"/>
    <w:rsid w:val="00633A12"/>
    <w:rsid w:val="0063415F"/>
    <w:rsid w:val="00637430"/>
    <w:rsid w:val="006375F0"/>
    <w:rsid w:val="006377A6"/>
    <w:rsid w:val="0063788E"/>
    <w:rsid w:val="00637CAE"/>
    <w:rsid w:val="00640747"/>
    <w:rsid w:val="00641E5A"/>
    <w:rsid w:val="0064254B"/>
    <w:rsid w:val="00645B1B"/>
    <w:rsid w:val="006468F4"/>
    <w:rsid w:val="00646B88"/>
    <w:rsid w:val="00647D43"/>
    <w:rsid w:val="00651537"/>
    <w:rsid w:val="00653A0D"/>
    <w:rsid w:val="00655ABB"/>
    <w:rsid w:val="00655F6E"/>
    <w:rsid w:val="0065650F"/>
    <w:rsid w:val="00656CE0"/>
    <w:rsid w:val="006576C4"/>
    <w:rsid w:val="00657F54"/>
    <w:rsid w:val="00660479"/>
    <w:rsid w:val="00666902"/>
    <w:rsid w:val="0067365E"/>
    <w:rsid w:val="0067375F"/>
    <w:rsid w:val="00673C78"/>
    <w:rsid w:val="006741F6"/>
    <w:rsid w:val="00674A8D"/>
    <w:rsid w:val="00681E65"/>
    <w:rsid w:val="006837CC"/>
    <w:rsid w:val="006918D4"/>
    <w:rsid w:val="006974CF"/>
    <w:rsid w:val="006976E0"/>
    <w:rsid w:val="006A3270"/>
    <w:rsid w:val="006A3572"/>
    <w:rsid w:val="006A3703"/>
    <w:rsid w:val="006A3D22"/>
    <w:rsid w:val="006A5ECD"/>
    <w:rsid w:val="006B1C91"/>
    <w:rsid w:val="006B27B2"/>
    <w:rsid w:val="006B40E0"/>
    <w:rsid w:val="006B4153"/>
    <w:rsid w:val="006B6747"/>
    <w:rsid w:val="006C1F2C"/>
    <w:rsid w:val="006C20FE"/>
    <w:rsid w:val="006C50E1"/>
    <w:rsid w:val="006D0504"/>
    <w:rsid w:val="006D10C1"/>
    <w:rsid w:val="006D5AAD"/>
    <w:rsid w:val="006E15DD"/>
    <w:rsid w:val="006E1E17"/>
    <w:rsid w:val="006E2EFA"/>
    <w:rsid w:val="006E34F2"/>
    <w:rsid w:val="006E6509"/>
    <w:rsid w:val="006E6E23"/>
    <w:rsid w:val="006E778E"/>
    <w:rsid w:val="006E7C9E"/>
    <w:rsid w:val="006E7D2D"/>
    <w:rsid w:val="006F0551"/>
    <w:rsid w:val="006F3575"/>
    <w:rsid w:val="006F652C"/>
    <w:rsid w:val="00700057"/>
    <w:rsid w:val="00702204"/>
    <w:rsid w:val="0070237C"/>
    <w:rsid w:val="00703EF9"/>
    <w:rsid w:val="007040BD"/>
    <w:rsid w:val="00705844"/>
    <w:rsid w:val="00707584"/>
    <w:rsid w:val="00707F3E"/>
    <w:rsid w:val="00711626"/>
    <w:rsid w:val="0071197A"/>
    <w:rsid w:val="00711A40"/>
    <w:rsid w:val="00712768"/>
    <w:rsid w:val="00712BCB"/>
    <w:rsid w:val="00716EE8"/>
    <w:rsid w:val="007201ED"/>
    <w:rsid w:val="0072342B"/>
    <w:rsid w:val="00723826"/>
    <w:rsid w:val="00730499"/>
    <w:rsid w:val="007304BA"/>
    <w:rsid w:val="00731DBE"/>
    <w:rsid w:val="00733862"/>
    <w:rsid w:val="00734F21"/>
    <w:rsid w:val="00736D82"/>
    <w:rsid w:val="0073730C"/>
    <w:rsid w:val="00746748"/>
    <w:rsid w:val="00746E89"/>
    <w:rsid w:val="00756358"/>
    <w:rsid w:val="007606AC"/>
    <w:rsid w:val="00761803"/>
    <w:rsid w:val="007618E2"/>
    <w:rsid w:val="00767E5D"/>
    <w:rsid w:val="00770C63"/>
    <w:rsid w:val="00772763"/>
    <w:rsid w:val="007750B7"/>
    <w:rsid w:val="0078187F"/>
    <w:rsid w:val="00781DA5"/>
    <w:rsid w:val="00782A03"/>
    <w:rsid w:val="00783BDC"/>
    <w:rsid w:val="00787670"/>
    <w:rsid w:val="007944B0"/>
    <w:rsid w:val="007958EC"/>
    <w:rsid w:val="00797031"/>
    <w:rsid w:val="00797DC8"/>
    <w:rsid w:val="007A368B"/>
    <w:rsid w:val="007A3945"/>
    <w:rsid w:val="007A45B8"/>
    <w:rsid w:val="007A5036"/>
    <w:rsid w:val="007A57B5"/>
    <w:rsid w:val="007B3583"/>
    <w:rsid w:val="007C01F9"/>
    <w:rsid w:val="007C273D"/>
    <w:rsid w:val="007C3C85"/>
    <w:rsid w:val="007C4704"/>
    <w:rsid w:val="007C4CF9"/>
    <w:rsid w:val="007C60FD"/>
    <w:rsid w:val="007D6E45"/>
    <w:rsid w:val="007E3736"/>
    <w:rsid w:val="007E379B"/>
    <w:rsid w:val="007E459D"/>
    <w:rsid w:val="007E48F4"/>
    <w:rsid w:val="007E66AB"/>
    <w:rsid w:val="007F06B9"/>
    <w:rsid w:val="007F57FB"/>
    <w:rsid w:val="007F662D"/>
    <w:rsid w:val="00802FE6"/>
    <w:rsid w:val="00803613"/>
    <w:rsid w:val="008100F7"/>
    <w:rsid w:val="00810E14"/>
    <w:rsid w:val="00811C7E"/>
    <w:rsid w:val="00812581"/>
    <w:rsid w:val="008144D1"/>
    <w:rsid w:val="00817B6D"/>
    <w:rsid w:val="00817D91"/>
    <w:rsid w:val="00820CC2"/>
    <w:rsid w:val="00830B98"/>
    <w:rsid w:val="00831C6D"/>
    <w:rsid w:val="00832819"/>
    <w:rsid w:val="00834DA9"/>
    <w:rsid w:val="008357A1"/>
    <w:rsid w:val="00835848"/>
    <w:rsid w:val="00836B79"/>
    <w:rsid w:val="008373E8"/>
    <w:rsid w:val="00843FAF"/>
    <w:rsid w:val="00844D43"/>
    <w:rsid w:val="00851924"/>
    <w:rsid w:val="00853D15"/>
    <w:rsid w:val="00853DBA"/>
    <w:rsid w:val="00856C96"/>
    <w:rsid w:val="00860BB7"/>
    <w:rsid w:val="00861201"/>
    <w:rsid w:val="00861B80"/>
    <w:rsid w:val="00861FF1"/>
    <w:rsid w:val="00864537"/>
    <w:rsid w:val="008648AF"/>
    <w:rsid w:val="00864BDF"/>
    <w:rsid w:val="008754B8"/>
    <w:rsid w:val="008755A6"/>
    <w:rsid w:val="0087599B"/>
    <w:rsid w:val="00880C3A"/>
    <w:rsid w:val="00881F0F"/>
    <w:rsid w:val="008932DF"/>
    <w:rsid w:val="008954AE"/>
    <w:rsid w:val="008A050E"/>
    <w:rsid w:val="008A0BC7"/>
    <w:rsid w:val="008A1E0E"/>
    <w:rsid w:val="008A2D26"/>
    <w:rsid w:val="008A5106"/>
    <w:rsid w:val="008A6275"/>
    <w:rsid w:val="008A6F11"/>
    <w:rsid w:val="008A7084"/>
    <w:rsid w:val="008B0394"/>
    <w:rsid w:val="008B1089"/>
    <w:rsid w:val="008B1273"/>
    <w:rsid w:val="008B1723"/>
    <w:rsid w:val="008B2995"/>
    <w:rsid w:val="008B3C92"/>
    <w:rsid w:val="008B6943"/>
    <w:rsid w:val="008C375A"/>
    <w:rsid w:val="008C5378"/>
    <w:rsid w:val="008C6026"/>
    <w:rsid w:val="008D35CA"/>
    <w:rsid w:val="008D4236"/>
    <w:rsid w:val="008D49C4"/>
    <w:rsid w:val="008D4BCC"/>
    <w:rsid w:val="008D5EBA"/>
    <w:rsid w:val="008E1BC9"/>
    <w:rsid w:val="008E455B"/>
    <w:rsid w:val="008E4DF7"/>
    <w:rsid w:val="008F278F"/>
    <w:rsid w:val="008F36E4"/>
    <w:rsid w:val="008F4C3C"/>
    <w:rsid w:val="008F629A"/>
    <w:rsid w:val="008F6A6A"/>
    <w:rsid w:val="0090287C"/>
    <w:rsid w:val="00903368"/>
    <w:rsid w:val="00906A15"/>
    <w:rsid w:val="0091052C"/>
    <w:rsid w:val="0091102A"/>
    <w:rsid w:val="00911D18"/>
    <w:rsid w:val="0091215D"/>
    <w:rsid w:val="00912EDC"/>
    <w:rsid w:val="00912F85"/>
    <w:rsid w:val="00915248"/>
    <w:rsid w:val="009222BD"/>
    <w:rsid w:val="0092569C"/>
    <w:rsid w:val="009314C0"/>
    <w:rsid w:val="0093233D"/>
    <w:rsid w:val="00934FEC"/>
    <w:rsid w:val="00935384"/>
    <w:rsid w:val="00936A26"/>
    <w:rsid w:val="00937BDA"/>
    <w:rsid w:val="00941ED6"/>
    <w:rsid w:val="00943A36"/>
    <w:rsid w:val="00944D8B"/>
    <w:rsid w:val="00947756"/>
    <w:rsid w:val="009527E7"/>
    <w:rsid w:val="00953B9B"/>
    <w:rsid w:val="0095448D"/>
    <w:rsid w:val="009606D3"/>
    <w:rsid w:val="009609E3"/>
    <w:rsid w:val="00960CA5"/>
    <w:rsid w:val="009620A9"/>
    <w:rsid w:val="00964273"/>
    <w:rsid w:val="00965547"/>
    <w:rsid w:val="009675B4"/>
    <w:rsid w:val="00973E7F"/>
    <w:rsid w:val="009754BA"/>
    <w:rsid w:val="0097600E"/>
    <w:rsid w:val="00976B0E"/>
    <w:rsid w:val="00976D49"/>
    <w:rsid w:val="00980592"/>
    <w:rsid w:val="00984C46"/>
    <w:rsid w:val="00984F12"/>
    <w:rsid w:val="00985C12"/>
    <w:rsid w:val="00986CEC"/>
    <w:rsid w:val="00990A81"/>
    <w:rsid w:val="00990B24"/>
    <w:rsid w:val="00991224"/>
    <w:rsid w:val="00994F46"/>
    <w:rsid w:val="009A2666"/>
    <w:rsid w:val="009A2C31"/>
    <w:rsid w:val="009A506C"/>
    <w:rsid w:val="009A6B22"/>
    <w:rsid w:val="009B0176"/>
    <w:rsid w:val="009B23E9"/>
    <w:rsid w:val="009B36EB"/>
    <w:rsid w:val="009B4ACD"/>
    <w:rsid w:val="009C0559"/>
    <w:rsid w:val="009C1977"/>
    <w:rsid w:val="009C38E4"/>
    <w:rsid w:val="009C4F6C"/>
    <w:rsid w:val="009C509D"/>
    <w:rsid w:val="009C5E32"/>
    <w:rsid w:val="009C5F6E"/>
    <w:rsid w:val="009C6DC1"/>
    <w:rsid w:val="009D22C1"/>
    <w:rsid w:val="009D2B5A"/>
    <w:rsid w:val="009D3FE4"/>
    <w:rsid w:val="009D5224"/>
    <w:rsid w:val="009D7344"/>
    <w:rsid w:val="009D7A24"/>
    <w:rsid w:val="009D7F32"/>
    <w:rsid w:val="009E1E47"/>
    <w:rsid w:val="009E21E8"/>
    <w:rsid w:val="009E6EE7"/>
    <w:rsid w:val="009F40FF"/>
    <w:rsid w:val="009F59D4"/>
    <w:rsid w:val="00A02683"/>
    <w:rsid w:val="00A04317"/>
    <w:rsid w:val="00A04675"/>
    <w:rsid w:val="00A119A3"/>
    <w:rsid w:val="00A128CA"/>
    <w:rsid w:val="00A20110"/>
    <w:rsid w:val="00A26870"/>
    <w:rsid w:val="00A31247"/>
    <w:rsid w:val="00A31306"/>
    <w:rsid w:val="00A3167C"/>
    <w:rsid w:val="00A31F8E"/>
    <w:rsid w:val="00A37D34"/>
    <w:rsid w:val="00A4031C"/>
    <w:rsid w:val="00A40EC7"/>
    <w:rsid w:val="00A41378"/>
    <w:rsid w:val="00A42A93"/>
    <w:rsid w:val="00A50CA6"/>
    <w:rsid w:val="00A530FA"/>
    <w:rsid w:val="00A53C30"/>
    <w:rsid w:val="00A55A43"/>
    <w:rsid w:val="00A575BC"/>
    <w:rsid w:val="00A638FA"/>
    <w:rsid w:val="00A67D29"/>
    <w:rsid w:val="00A72925"/>
    <w:rsid w:val="00A73319"/>
    <w:rsid w:val="00A738CE"/>
    <w:rsid w:val="00A75CF6"/>
    <w:rsid w:val="00A7621B"/>
    <w:rsid w:val="00A805DB"/>
    <w:rsid w:val="00A80C67"/>
    <w:rsid w:val="00A82100"/>
    <w:rsid w:val="00A82A9B"/>
    <w:rsid w:val="00A839E0"/>
    <w:rsid w:val="00A83EBA"/>
    <w:rsid w:val="00A84EA1"/>
    <w:rsid w:val="00A87B60"/>
    <w:rsid w:val="00A9654A"/>
    <w:rsid w:val="00AA01B0"/>
    <w:rsid w:val="00AA5EB4"/>
    <w:rsid w:val="00AA6022"/>
    <w:rsid w:val="00AA754A"/>
    <w:rsid w:val="00AB264F"/>
    <w:rsid w:val="00AB2A96"/>
    <w:rsid w:val="00AB34DD"/>
    <w:rsid w:val="00AB3FE7"/>
    <w:rsid w:val="00AB5606"/>
    <w:rsid w:val="00AC6B67"/>
    <w:rsid w:val="00AD0416"/>
    <w:rsid w:val="00AD6E4F"/>
    <w:rsid w:val="00AD6FD0"/>
    <w:rsid w:val="00AE0F8F"/>
    <w:rsid w:val="00AE1ACA"/>
    <w:rsid w:val="00AE4F5F"/>
    <w:rsid w:val="00AE5B42"/>
    <w:rsid w:val="00AF3EFF"/>
    <w:rsid w:val="00AF4230"/>
    <w:rsid w:val="00AF4964"/>
    <w:rsid w:val="00AF4E4F"/>
    <w:rsid w:val="00AF55C1"/>
    <w:rsid w:val="00AF639A"/>
    <w:rsid w:val="00AF7D87"/>
    <w:rsid w:val="00B058AC"/>
    <w:rsid w:val="00B11AA7"/>
    <w:rsid w:val="00B11D69"/>
    <w:rsid w:val="00B134E4"/>
    <w:rsid w:val="00B145EE"/>
    <w:rsid w:val="00B14CC4"/>
    <w:rsid w:val="00B15B1C"/>
    <w:rsid w:val="00B168D1"/>
    <w:rsid w:val="00B20037"/>
    <w:rsid w:val="00B22005"/>
    <w:rsid w:val="00B22934"/>
    <w:rsid w:val="00B24C4F"/>
    <w:rsid w:val="00B26076"/>
    <w:rsid w:val="00B27298"/>
    <w:rsid w:val="00B3073C"/>
    <w:rsid w:val="00B315D6"/>
    <w:rsid w:val="00B3400C"/>
    <w:rsid w:val="00B357F1"/>
    <w:rsid w:val="00B358A0"/>
    <w:rsid w:val="00B36465"/>
    <w:rsid w:val="00B4001A"/>
    <w:rsid w:val="00B40F10"/>
    <w:rsid w:val="00B41AA3"/>
    <w:rsid w:val="00B42D57"/>
    <w:rsid w:val="00B47619"/>
    <w:rsid w:val="00B54756"/>
    <w:rsid w:val="00B55F93"/>
    <w:rsid w:val="00B56E70"/>
    <w:rsid w:val="00B57B62"/>
    <w:rsid w:val="00B57D57"/>
    <w:rsid w:val="00B60566"/>
    <w:rsid w:val="00B61358"/>
    <w:rsid w:val="00B63B42"/>
    <w:rsid w:val="00B642A9"/>
    <w:rsid w:val="00B661E5"/>
    <w:rsid w:val="00B664BF"/>
    <w:rsid w:val="00B67F39"/>
    <w:rsid w:val="00B7220B"/>
    <w:rsid w:val="00B73129"/>
    <w:rsid w:val="00B76008"/>
    <w:rsid w:val="00B83DC0"/>
    <w:rsid w:val="00B846BA"/>
    <w:rsid w:val="00B86D66"/>
    <w:rsid w:val="00B92A7E"/>
    <w:rsid w:val="00B960BF"/>
    <w:rsid w:val="00B97E10"/>
    <w:rsid w:val="00BA0D8C"/>
    <w:rsid w:val="00BA1221"/>
    <w:rsid w:val="00BA4C3C"/>
    <w:rsid w:val="00BA62CA"/>
    <w:rsid w:val="00BA7291"/>
    <w:rsid w:val="00BA799C"/>
    <w:rsid w:val="00BA7DF8"/>
    <w:rsid w:val="00BB12C9"/>
    <w:rsid w:val="00BB5776"/>
    <w:rsid w:val="00BB7112"/>
    <w:rsid w:val="00BC61AD"/>
    <w:rsid w:val="00BD0C5F"/>
    <w:rsid w:val="00BD3139"/>
    <w:rsid w:val="00BD390C"/>
    <w:rsid w:val="00BD6245"/>
    <w:rsid w:val="00BD681F"/>
    <w:rsid w:val="00BD6FCC"/>
    <w:rsid w:val="00BE718B"/>
    <w:rsid w:val="00BF0431"/>
    <w:rsid w:val="00BF0DFB"/>
    <w:rsid w:val="00BF0E2F"/>
    <w:rsid w:val="00BF17F7"/>
    <w:rsid w:val="00BF6507"/>
    <w:rsid w:val="00BF767F"/>
    <w:rsid w:val="00BF7D35"/>
    <w:rsid w:val="00C01CB1"/>
    <w:rsid w:val="00C02D15"/>
    <w:rsid w:val="00C02FD3"/>
    <w:rsid w:val="00C032A8"/>
    <w:rsid w:val="00C146A7"/>
    <w:rsid w:val="00C14EC3"/>
    <w:rsid w:val="00C15F71"/>
    <w:rsid w:val="00C163A8"/>
    <w:rsid w:val="00C16A9B"/>
    <w:rsid w:val="00C16B75"/>
    <w:rsid w:val="00C21EFD"/>
    <w:rsid w:val="00C22422"/>
    <w:rsid w:val="00C24251"/>
    <w:rsid w:val="00C24729"/>
    <w:rsid w:val="00C25B40"/>
    <w:rsid w:val="00C26254"/>
    <w:rsid w:val="00C27EDE"/>
    <w:rsid w:val="00C30066"/>
    <w:rsid w:val="00C31949"/>
    <w:rsid w:val="00C34139"/>
    <w:rsid w:val="00C3613B"/>
    <w:rsid w:val="00C369A7"/>
    <w:rsid w:val="00C37436"/>
    <w:rsid w:val="00C403E1"/>
    <w:rsid w:val="00C46382"/>
    <w:rsid w:val="00C47F20"/>
    <w:rsid w:val="00C50155"/>
    <w:rsid w:val="00C54BD5"/>
    <w:rsid w:val="00C561FA"/>
    <w:rsid w:val="00C6035B"/>
    <w:rsid w:val="00C603BD"/>
    <w:rsid w:val="00C60B90"/>
    <w:rsid w:val="00C6402A"/>
    <w:rsid w:val="00C72056"/>
    <w:rsid w:val="00C731E0"/>
    <w:rsid w:val="00C736DE"/>
    <w:rsid w:val="00C75F53"/>
    <w:rsid w:val="00C76E75"/>
    <w:rsid w:val="00C771B1"/>
    <w:rsid w:val="00C77F7E"/>
    <w:rsid w:val="00C8035B"/>
    <w:rsid w:val="00C805DA"/>
    <w:rsid w:val="00C85354"/>
    <w:rsid w:val="00C85706"/>
    <w:rsid w:val="00C86428"/>
    <w:rsid w:val="00C8702E"/>
    <w:rsid w:val="00C93B6D"/>
    <w:rsid w:val="00C95501"/>
    <w:rsid w:val="00C9738B"/>
    <w:rsid w:val="00CA106F"/>
    <w:rsid w:val="00CA2F4C"/>
    <w:rsid w:val="00CA6D3E"/>
    <w:rsid w:val="00CA7B7F"/>
    <w:rsid w:val="00CB35A5"/>
    <w:rsid w:val="00CB3A48"/>
    <w:rsid w:val="00CB50CD"/>
    <w:rsid w:val="00CB5E06"/>
    <w:rsid w:val="00CC1EFF"/>
    <w:rsid w:val="00CC71FA"/>
    <w:rsid w:val="00CC75DF"/>
    <w:rsid w:val="00CD0B36"/>
    <w:rsid w:val="00CD293E"/>
    <w:rsid w:val="00CD36C7"/>
    <w:rsid w:val="00CE2AA1"/>
    <w:rsid w:val="00CE36A9"/>
    <w:rsid w:val="00CF00B4"/>
    <w:rsid w:val="00CF1672"/>
    <w:rsid w:val="00CF228A"/>
    <w:rsid w:val="00CF4BBD"/>
    <w:rsid w:val="00CF6756"/>
    <w:rsid w:val="00CF71DD"/>
    <w:rsid w:val="00CF77FC"/>
    <w:rsid w:val="00CF79A0"/>
    <w:rsid w:val="00CF7DE3"/>
    <w:rsid w:val="00D0126E"/>
    <w:rsid w:val="00D0282D"/>
    <w:rsid w:val="00D043FA"/>
    <w:rsid w:val="00D1099E"/>
    <w:rsid w:val="00D10D21"/>
    <w:rsid w:val="00D10DD1"/>
    <w:rsid w:val="00D120E5"/>
    <w:rsid w:val="00D12F59"/>
    <w:rsid w:val="00D1444F"/>
    <w:rsid w:val="00D14DBF"/>
    <w:rsid w:val="00D21F19"/>
    <w:rsid w:val="00D21F8B"/>
    <w:rsid w:val="00D22575"/>
    <w:rsid w:val="00D22DE7"/>
    <w:rsid w:val="00D250D4"/>
    <w:rsid w:val="00D25642"/>
    <w:rsid w:val="00D27402"/>
    <w:rsid w:val="00D31A99"/>
    <w:rsid w:val="00D37F2F"/>
    <w:rsid w:val="00D40B58"/>
    <w:rsid w:val="00D421B9"/>
    <w:rsid w:val="00D6249C"/>
    <w:rsid w:val="00D64040"/>
    <w:rsid w:val="00D6570D"/>
    <w:rsid w:val="00D66C7C"/>
    <w:rsid w:val="00D70C41"/>
    <w:rsid w:val="00D713A1"/>
    <w:rsid w:val="00D7168C"/>
    <w:rsid w:val="00D72942"/>
    <w:rsid w:val="00D74814"/>
    <w:rsid w:val="00D74BAB"/>
    <w:rsid w:val="00D75F05"/>
    <w:rsid w:val="00D765CB"/>
    <w:rsid w:val="00D76A71"/>
    <w:rsid w:val="00D80F35"/>
    <w:rsid w:val="00D83825"/>
    <w:rsid w:val="00D84C69"/>
    <w:rsid w:val="00D906AD"/>
    <w:rsid w:val="00D91315"/>
    <w:rsid w:val="00D91677"/>
    <w:rsid w:val="00D9337C"/>
    <w:rsid w:val="00D93873"/>
    <w:rsid w:val="00D941E4"/>
    <w:rsid w:val="00DA2A1A"/>
    <w:rsid w:val="00DA4C98"/>
    <w:rsid w:val="00DA5B7A"/>
    <w:rsid w:val="00DB1968"/>
    <w:rsid w:val="00DB2B8C"/>
    <w:rsid w:val="00DB2C40"/>
    <w:rsid w:val="00DB36B1"/>
    <w:rsid w:val="00DC3763"/>
    <w:rsid w:val="00DC6F37"/>
    <w:rsid w:val="00DC7947"/>
    <w:rsid w:val="00DC7C00"/>
    <w:rsid w:val="00DE060B"/>
    <w:rsid w:val="00DE4467"/>
    <w:rsid w:val="00DE488E"/>
    <w:rsid w:val="00DE6D19"/>
    <w:rsid w:val="00DF1CF4"/>
    <w:rsid w:val="00DF7307"/>
    <w:rsid w:val="00DF7322"/>
    <w:rsid w:val="00DF76E1"/>
    <w:rsid w:val="00E005B9"/>
    <w:rsid w:val="00E036E2"/>
    <w:rsid w:val="00E040C7"/>
    <w:rsid w:val="00E04263"/>
    <w:rsid w:val="00E04F7B"/>
    <w:rsid w:val="00E06B64"/>
    <w:rsid w:val="00E06D96"/>
    <w:rsid w:val="00E12B49"/>
    <w:rsid w:val="00E1465A"/>
    <w:rsid w:val="00E14741"/>
    <w:rsid w:val="00E160E7"/>
    <w:rsid w:val="00E179C9"/>
    <w:rsid w:val="00E20F76"/>
    <w:rsid w:val="00E21710"/>
    <w:rsid w:val="00E23461"/>
    <w:rsid w:val="00E27FD2"/>
    <w:rsid w:val="00E306D6"/>
    <w:rsid w:val="00E30F94"/>
    <w:rsid w:val="00E35706"/>
    <w:rsid w:val="00E426B9"/>
    <w:rsid w:val="00E428B3"/>
    <w:rsid w:val="00E439FD"/>
    <w:rsid w:val="00E43E40"/>
    <w:rsid w:val="00E44493"/>
    <w:rsid w:val="00E4586B"/>
    <w:rsid w:val="00E45A70"/>
    <w:rsid w:val="00E46B11"/>
    <w:rsid w:val="00E47686"/>
    <w:rsid w:val="00E52898"/>
    <w:rsid w:val="00E55F02"/>
    <w:rsid w:val="00E56D81"/>
    <w:rsid w:val="00E63724"/>
    <w:rsid w:val="00E6374B"/>
    <w:rsid w:val="00E65755"/>
    <w:rsid w:val="00E676AC"/>
    <w:rsid w:val="00E705A3"/>
    <w:rsid w:val="00E71DCF"/>
    <w:rsid w:val="00E73094"/>
    <w:rsid w:val="00E73987"/>
    <w:rsid w:val="00E741C4"/>
    <w:rsid w:val="00E75282"/>
    <w:rsid w:val="00E870B6"/>
    <w:rsid w:val="00E90653"/>
    <w:rsid w:val="00E919FC"/>
    <w:rsid w:val="00E92064"/>
    <w:rsid w:val="00E92B42"/>
    <w:rsid w:val="00E97174"/>
    <w:rsid w:val="00EA0A91"/>
    <w:rsid w:val="00EA1F80"/>
    <w:rsid w:val="00EA20B1"/>
    <w:rsid w:val="00EA2DA8"/>
    <w:rsid w:val="00EA6DEF"/>
    <w:rsid w:val="00EA701E"/>
    <w:rsid w:val="00EB0394"/>
    <w:rsid w:val="00EB0C50"/>
    <w:rsid w:val="00EB1D66"/>
    <w:rsid w:val="00EB283C"/>
    <w:rsid w:val="00EB38C2"/>
    <w:rsid w:val="00EB48F1"/>
    <w:rsid w:val="00EB7818"/>
    <w:rsid w:val="00EC0381"/>
    <w:rsid w:val="00EC45F9"/>
    <w:rsid w:val="00EC6D51"/>
    <w:rsid w:val="00ED01B3"/>
    <w:rsid w:val="00ED084F"/>
    <w:rsid w:val="00ED3198"/>
    <w:rsid w:val="00ED40FC"/>
    <w:rsid w:val="00ED5061"/>
    <w:rsid w:val="00ED5806"/>
    <w:rsid w:val="00ED5C08"/>
    <w:rsid w:val="00EE0881"/>
    <w:rsid w:val="00EE6F68"/>
    <w:rsid w:val="00EF117E"/>
    <w:rsid w:val="00EF1464"/>
    <w:rsid w:val="00EF15A8"/>
    <w:rsid w:val="00EF403D"/>
    <w:rsid w:val="00EF7F3E"/>
    <w:rsid w:val="00F01786"/>
    <w:rsid w:val="00F02828"/>
    <w:rsid w:val="00F03774"/>
    <w:rsid w:val="00F05BA7"/>
    <w:rsid w:val="00F07165"/>
    <w:rsid w:val="00F07B28"/>
    <w:rsid w:val="00F213B2"/>
    <w:rsid w:val="00F21E13"/>
    <w:rsid w:val="00F23B1D"/>
    <w:rsid w:val="00F3101B"/>
    <w:rsid w:val="00F31323"/>
    <w:rsid w:val="00F31E45"/>
    <w:rsid w:val="00F42834"/>
    <w:rsid w:val="00F44C2A"/>
    <w:rsid w:val="00F454DC"/>
    <w:rsid w:val="00F477F0"/>
    <w:rsid w:val="00F50770"/>
    <w:rsid w:val="00F5097C"/>
    <w:rsid w:val="00F553C7"/>
    <w:rsid w:val="00F55CD8"/>
    <w:rsid w:val="00F567A7"/>
    <w:rsid w:val="00F571D6"/>
    <w:rsid w:val="00F5765B"/>
    <w:rsid w:val="00F57ACE"/>
    <w:rsid w:val="00F60755"/>
    <w:rsid w:val="00F64657"/>
    <w:rsid w:val="00F65AAC"/>
    <w:rsid w:val="00F65D92"/>
    <w:rsid w:val="00F66B8B"/>
    <w:rsid w:val="00F71054"/>
    <w:rsid w:val="00F73B1E"/>
    <w:rsid w:val="00F74343"/>
    <w:rsid w:val="00F74732"/>
    <w:rsid w:val="00F755E7"/>
    <w:rsid w:val="00F75B9E"/>
    <w:rsid w:val="00F80970"/>
    <w:rsid w:val="00F826DD"/>
    <w:rsid w:val="00F84806"/>
    <w:rsid w:val="00F851B3"/>
    <w:rsid w:val="00F86BEB"/>
    <w:rsid w:val="00F90D47"/>
    <w:rsid w:val="00F93628"/>
    <w:rsid w:val="00F941EC"/>
    <w:rsid w:val="00F95D71"/>
    <w:rsid w:val="00FA1AC1"/>
    <w:rsid w:val="00FA1F84"/>
    <w:rsid w:val="00FA224F"/>
    <w:rsid w:val="00FA4C76"/>
    <w:rsid w:val="00FA524F"/>
    <w:rsid w:val="00FA55D3"/>
    <w:rsid w:val="00FB0199"/>
    <w:rsid w:val="00FB24B9"/>
    <w:rsid w:val="00FB58D2"/>
    <w:rsid w:val="00FC0ED0"/>
    <w:rsid w:val="00FC310B"/>
    <w:rsid w:val="00FC5112"/>
    <w:rsid w:val="00FC6676"/>
    <w:rsid w:val="00FC730A"/>
    <w:rsid w:val="00FD0F1F"/>
    <w:rsid w:val="00FD2A5E"/>
    <w:rsid w:val="00FD6728"/>
    <w:rsid w:val="00FE0222"/>
    <w:rsid w:val="00FE043D"/>
    <w:rsid w:val="00FE0651"/>
    <w:rsid w:val="00FE1787"/>
    <w:rsid w:val="00FE21C1"/>
    <w:rsid w:val="00FE5A7E"/>
    <w:rsid w:val="00FE604E"/>
    <w:rsid w:val="00FE7212"/>
    <w:rsid w:val="00FF2442"/>
    <w:rsid w:val="00FF272E"/>
    <w:rsid w:val="00F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838B874"/>
  <w15:docId w15:val="{17F2995B-F7FA-4298-A28C-5AE35C2A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229D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3F229D"/>
  </w:style>
  <w:style w:type="paragraph" w:styleId="a5">
    <w:name w:val="footer"/>
    <w:basedOn w:val="a"/>
    <w:link w:val="a6"/>
    <w:uiPriority w:val="99"/>
    <w:rsid w:val="003F229D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3F229D"/>
  </w:style>
  <w:style w:type="paragraph" w:styleId="a7">
    <w:name w:val="Date"/>
    <w:basedOn w:val="a"/>
    <w:next w:val="a"/>
    <w:link w:val="a8"/>
    <w:uiPriority w:val="99"/>
    <w:semiHidden/>
    <w:rsid w:val="00D76A71"/>
    <w:rPr>
      <w:kern w:val="0"/>
      <w:sz w:val="20"/>
      <w:szCs w:val="20"/>
    </w:rPr>
  </w:style>
  <w:style w:type="character" w:customStyle="1" w:styleId="a8">
    <w:name w:val="日付 (文字)"/>
    <w:basedOn w:val="a0"/>
    <w:link w:val="a7"/>
    <w:uiPriority w:val="99"/>
    <w:semiHidden/>
    <w:locked/>
    <w:rsid w:val="00D76A71"/>
  </w:style>
  <w:style w:type="table" w:styleId="a9">
    <w:name w:val="Table Grid"/>
    <w:basedOn w:val="a1"/>
    <w:uiPriority w:val="99"/>
    <w:rsid w:val="00953B9B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rsid w:val="002A4F80"/>
    <w:rPr>
      <w:rFonts w:cs="Times New Roman"/>
      <w:color w:val="0033CC"/>
      <w:u w:val="single"/>
    </w:rPr>
  </w:style>
  <w:style w:type="paragraph" w:styleId="ab">
    <w:name w:val="Balloon Text"/>
    <w:basedOn w:val="a"/>
    <w:link w:val="ac"/>
    <w:uiPriority w:val="99"/>
    <w:semiHidden/>
    <w:rsid w:val="00D84C69"/>
    <w:rPr>
      <w:rFonts w:ascii="Arial" w:eastAsia="ＭＳ ゴシック" w:hAnsi="Arial"/>
      <w:kern w:val="0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84C69"/>
    <w:rPr>
      <w:rFonts w:ascii="Arial" w:eastAsia="ＭＳ ゴシック" w:hAnsi="Arial"/>
      <w:sz w:val="18"/>
    </w:rPr>
  </w:style>
  <w:style w:type="paragraph" w:styleId="ad">
    <w:name w:val="List Paragraph"/>
    <w:basedOn w:val="a"/>
    <w:uiPriority w:val="34"/>
    <w:qFormat/>
    <w:rsid w:val="008E45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877</Words>
  <Characters>278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平成２３年度 岩手県国体強化事業　小中高連携バレーボール普及・指導練習会要項第２案</vt:lpstr>
    </vt:vector>
  </TitlesOfParts>
  <Company>Tokyo Electron Group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 岩手県国体強化事業　小中高連携バレーボール普及・指導練習会要項第２案</dc:title>
  <dc:creator>majimashigeaki</dc:creator>
  <cp:lastModifiedBy>miyuki-saka@outlook.jp</cp:lastModifiedBy>
  <cp:revision>3</cp:revision>
  <cp:lastPrinted>2024-11-08T22:33:00Z</cp:lastPrinted>
  <dcterms:created xsi:type="dcterms:W3CDTF">2024-11-18T22:25:00Z</dcterms:created>
  <dcterms:modified xsi:type="dcterms:W3CDTF">2024-12-01T00:41:00Z</dcterms:modified>
</cp:coreProperties>
</file>